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43DAB" w14:textId="77777777" w:rsidR="00B93F11" w:rsidRPr="000F37B8" w:rsidRDefault="00B93F11" w:rsidP="00B93F11">
      <w:pPr>
        <w:pStyle w:val="Bezodstpw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Załącznik nr 1 do zapytania ofertowego 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DB20BD">
        <w:rPr>
          <w:rFonts w:ascii="Times New Roman" w:hAnsi="Times New Roman" w:cs="Times New Roman"/>
          <w:b/>
          <w:bCs/>
          <w:sz w:val="20"/>
          <w:szCs w:val="20"/>
        </w:rPr>
        <w:t>r 1/</w:t>
      </w:r>
      <w:r>
        <w:rPr>
          <w:rFonts w:ascii="Times New Roman" w:hAnsi="Times New Roman" w:cs="Times New Roman"/>
          <w:b/>
          <w:bCs/>
          <w:sz w:val="20"/>
          <w:szCs w:val="20"/>
        </w:rPr>
        <w:t>RC</w:t>
      </w:r>
      <w:r w:rsidRPr="00DB20BD">
        <w:rPr>
          <w:rFonts w:ascii="Times New Roman" w:hAnsi="Times New Roman" w:cs="Times New Roman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7.3/</w:t>
      </w:r>
      <w:r w:rsidRPr="00DB20BD">
        <w:rPr>
          <w:rFonts w:ascii="Times New Roman" w:hAnsi="Times New Roman" w:cs="Times New Roman"/>
          <w:b/>
          <w:bCs/>
          <w:sz w:val="20"/>
          <w:szCs w:val="20"/>
        </w:rPr>
        <w:t>202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669ECEA4" w14:textId="77777777" w:rsidR="00B93F11" w:rsidRPr="000F37B8" w:rsidRDefault="00B93F11" w:rsidP="00B93F1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56A5DCA" w14:textId="77777777" w:rsidR="00B93F11" w:rsidRPr="000F37B8" w:rsidRDefault="00B93F11" w:rsidP="00B93F11">
      <w:pPr>
        <w:tabs>
          <w:tab w:val="right" w:pos="9639"/>
        </w:tabs>
        <w:spacing w:line="276" w:lineRule="auto"/>
        <w:ind w:left="0" w:firstLine="0"/>
        <w:rPr>
          <w:i/>
          <w:sz w:val="20"/>
          <w:szCs w:val="20"/>
        </w:rPr>
      </w:pPr>
    </w:p>
    <w:p w14:paraId="0C9D0406" w14:textId="77777777" w:rsidR="00B93F11" w:rsidRPr="000F37B8" w:rsidRDefault="00B93F11" w:rsidP="00B93F11">
      <w:pPr>
        <w:tabs>
          <w:tab w:val="right" w:pos="9639"/>
        </w:tabs>
        <w:spacing w:line="276" w:lineRule="auto"/>
        <w:ind w:left="0" w:firstLine="0"/>
        <w:rPr>
          <w:sz w:val="20"/>
          <w:szCs w:val="20"/>
        </w:rPr>
      </w:pPr>
      <w:r w:rsidRPr="000F37B8">
        <w:rPr>
          <w:i/>
          <w:sz w:val="20"/>
          <w:szCs w:val="20"/>
        </w:rPr>
        <w:t>………………………………………</w:t>
      </w:r>
      <w:r w:rsidRPr="000F37B8">
        <w:rPr>
          <w:i/>
          <w:sz w:val="20"/>
          <w:szCs w:val="20"/>
        </w:rPr>
        <w:tab/>
        <w:t>…………</w:t>
      </w:r>
      <w:r w:rsidRPr="000F37B8">
        <w:rPr>
          <w:sz w:val="20"/>
          <w:szCs w:val="20"/>
        </w:rPr>
        <w:t>………………………</w:t>
      </w:r>
    </w:p>
    <w:p w14:paraId="7EB0148C" w14:textId="77777777" w:rsidR="00B93F11" w:rsidRPr="000F37B8" w:rsidRDefault="00B93F11" w:rsidP="00B93F11">
      <w:pPr>
        <w:pStyle w:val="Tekstpodstawowy"/>
        <w:tabs>
          <w:tab w:val="right" w:pos="9639"/>
        </w:tabs>
        <w:spacing w:line="276" w:lineRule="auto"/>
        <w:rPr>
          <w:i/>
          <w:sz w:val="20"/>
          <w:szCs w:val="20"/>
        </w:rPr>
      </w:pPr>
      <w:r w:rsidRPr="000F37B8">
        <w:rPr>
          <w:sz w:val="20"/>
          <w:szCs w:val="20"/>
        </w:rPr>
        <w:t>pieczątka Wykonawcy</w:t>
      </w:r>
      <w:r w:rsidRPr="000F37B8">
        <w:rPr>
          <w:sz w:val="20"/>
          <w:szCs w:val="20"/>
        </w:rPr>
        <w:tab/>
        <w:t>data, miejscowość</w:t>
      </w:r>
    </w:p>
    <w:p w14:paraId="61CA5BDF" w14:textId="77777777" w:rsidR="00B93F11" w:rsidRPr="000F37B8" w:rsidRDefault="00B93F11" w:rsidP="00B93F11">
      <w:pPr>
        <w:spacing w:line="276" w:lineRule="auto"/>
        <w:ind w:left="0" w:firstLine="0"/>
        <w:rPr>
          <w:sz w:val="20"/>
          <w:szCs w:val="20"/>
        </w:rPr>
      </w:pPr>
    </w:p>
    <w:p w14:paraId="2B335247" w14:textId="77777777" w:rsidR="00B93F11" w:rsidRPr="000F37B8" w:rsidRDefault="00B93F11" w:rsidP="00B93F11">
      <w:pPr>
        <w:spacing w:line="276" w:lineRule="auto"/>
        <w:rPr>
          <w:sz w:val="20"/>
          <w:szCs w:val="20"/>
        </w:rPr>
      </w:pPr>
      <w:r w:rsidRPr="000F37B8">
        <w:rPr>
          <w:sz w:val="20"/>
          <w:szCs w:val="20"/>
        </w:rPr>
        <w:t>……………..……………………………………………………………………………………………………...</w:t>
      </w:r>
    </w:p>
    <w:p w14:paraId="6AE84695" w14:textId="77777777" w:rsidR="00B93F11" w:rsidRPr="000F37B8" w:rsidRDefault="00B93F11" w:rsidP="00B93F11">
      <w:pPr>
        <w:pStyle w:val="Tekstpodstawowy"/>
        <w:spacing w:line="276" w:lineRule="auto"/>
        <w:rPr>
          <w:sz w:val="20"/>
          <w:szCs w:val="20"/>
        </w:rPr>
      </w:pPr>
    </w:p>
    <w:p w14:paraId="6BE8A555" w14:textId="77777777" w:rsidR="00B93F11" w:rsidRPr="000F37B8" w:rsidRDefault="00B93F11" w:rsidP="00B93F11">
      <w:pPr>
        <w:spacing w:line="276" w:lineRule="auto"/>
        <w:rPr>
          <w:sz w:val="20"/>
          <w:szCs w:val="20"/>
        </w:rPr>
      </w:pPr>
      <w:r w:rsidRPr="000F37B8">
        <w:rPr>
          <w:sz w:val="20"/>
          <w:szCs w:val="20"/>
        </w:rPr>
        <w:t>……………..……………………………………………………………………………………………………...</w:t>
      </w:r>
    </w:p>
    <w:p w14:paraId="571B9A99" w14:textId="77777777" w:rsidR="00B93F11" w:rsidRPr="000F37B8" w:rsidRDefault="00B93F11" w:rsidP="00B93F11">
      <w:pPr>
        <w:pStyle w:val="Tekstpodstawowy"/>
        <w:spacing w:line="276" w:lineRule="auto"/>
        <w:jc w:val="center"/>
        <w:rPr>
          <w:sz w:val="20"/>
          <w:szCs w:val="20"/>
        </w:rPr>
      </w:pPr>
      <w:r w:rsidRPr="000F37B8">
        <w:rPr>
          <w:sz w:val="20"/>
          <w:szCs w:val="20"/>
        </w:rPr>
        <w:t>(nazwa i adres Wykonawcy)</w:t>
      </w:r>
    </w:p>
    <w:p w14:paraId="5906CF00" w14:textId="77777777" w:rsidR="00B93F11" w:rsidRPr="000F37B8" w:rsidRDefault="00B93F11" w:rsidP="00B93F11">
      <w:pPr>
        <w:pStyle w:val="Tekstpodstawowy"/>
        <w:spacing w:line="276" w:lineRule="auto"/>
        <w:rPr>
          <w:sz w:val="20"/>
          <w:szCs w:val="20"/>
        </w:rPr>
      </w:pPr>
    </w:p>
    <w:p w14:paraId="754010A8" w14:textId="519FFF6E" w:rsidR="00B93F11" w:rsidRPr="000F37B8" w:rsidRDefault="00B93F11" w:rsidP="00B93F11">
      <w:pPr>
        <w:spacing w:line="276" w:lineRule="auto"/>
        <w:rPr>
          <w:sz w:val="20"/>
          <w:szCs w:val="20"/>
        </w:rPr>
      </w:pPr>
    </w:p>
    <w:p w14:paraId="35CBFF2F" w14:textId="54527424" w:rsidR="00B93F11" w:rsidRPr="000F37B8" w:rsidRDefault="00B93F11" w:rsidP="00B84009">
      <w:pPr>
        <w:spacing w:line="276" w:lineRule="auto"/>
        <w:jc w:val="left"/>
        <w:rPr>
          <w:sz w:val="20"/>
          <w:szCs w:val="20"/>
        </w:rPr>
      </w:pPr>
      <w:r w:rsidRPr="000F37B8">
        <w:rPr>
          <w:sz w:val="20"/>
          <w:szCs w:val="20"/>
        </w:rPr>
        <w:t>……………..…………………</w:t>
      </w:r>
      <w:r w:rsidR="00B84009">
        <w:rPr>
          <w:sz w:val="20"/>
          <w:szCs w:val="20"/>
        </w:rPr>
        <w:t xml:space="preserve">                                   </w:t>
      </w:r>
      <w:r w:rsidRPr="000F37B8">
        <w:rPr>
          <w:sz w:val="20"/>
          <w:szCs w:val="20"/>
        </w:rPr>
        <w:t>…………………………………………………………...</w:t>
      </w:r>
    </w:p>
    <w:p w14:paraId="56D7288F" w14:textId="6E1D8A08" w:rsidR="00B84009" w:rsidRPr="000F37B8" w:rsidRDefault="00B84009" w:rsidP="00B84009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Nr</w:t>
      </w:r>
      <w:r w:rsidRPr="000F37B8">
        <w:rPr>
          <w:sz w:val="20"/>
          <w:szCs w:val="20"/>
        </w:rPr>
        <w:t xml:space="preserve"> telefonu</w:t>
      </w:r>
      <w:r>
        <w:rPr>
          <w:sz w:val="20"/>
          <w:szCs w:val="20"/>
        </w:rPr>
        <w:t xml:space="preserve">                                                                                                   adres </w:t>
      </w:r>
      <w:r w:rsidRPr="000F37B8">
        <w:rPr>
          <w:sz w:val="20"/>
          <w:szCs w:val="20"/>
        </w:rPr>
        <w:t>e-mail:</w:t>
      </w:r>
    </w:p>
    <w:p w14:paraId="4173B3EB" w14:textId="77777777" w:rsidR="00B93F11" w:rsidRPr="000F37B8" w:rsidRDefault="00B93F11" w:rsidP="00B16D59">
      <w:pPr>
        <w:pStyle w:val="Bezodstpw"/>
        <w:spacing w:line="276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ECA17B0" w14:textId="7A081FAF" w:rsidR="00B93F11" w:rsidRPr="000F37B8" w:rsidRDefault="00B93F11" w:rsidP="00B93F11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F37B8">
        <w:rPr>
          <w:rFonts w:ascii="Times New Roman" w:hAnsi="Times New Roman" w:cs="Times New Roman"/>
          <w:b/>
          <w:bCs/>
          <w:sz w:val="20"/>
          <w:szCs w:val="20"/>
        </w:rPr>
        <w:t>FORM</w:t>
      </w:r>
      <w:r w:rsidR="00187F6E">
        <w:rPr>
          <w:rFonts w:ascii="Times New Roman" w:hAnsi="Times New Roman" w:cs="Times New Roman"/>
          <w:b/>
          <w:bCs/>
          <w:sz w:val="20"/>
          <w:szCs w:val="20"/>
        </w:rPr>
        <w:t>ULARZ</w:t>
      </w:r>
      <w:r w:rsidRPr="000F37B8">
        <w:rPr>
          <w:rFonts w:ascii="Times New Roman" w:hAnsi="Times New Roman" w:cs="Times New Roman"/>
          <w:b/>
          <w:bCs/>
          <w:sz w:val="20"/>
          <w:szCs w:val="20"/>
        </w:rPr>
        <w:t xml:space="preserve"> OFERTY</w:t>
      </w:r>
    </w:p>
    <w:p w14:paraId="79FB8231" w14:textId="77777777" w:rsidR="00B93F11" w:rsidRPr="000F37B8" w:rsidRDefault="00B93F11" w:rsidP="00B93F11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BAF6D88" w14:textId="77777777" w:rsidR="009B58F0" w:rsidRPr="009B58F0" w:rsidRDefault="009B58F0" w:rsidP="009B58F0">
      <w:pPr>
        <w:tabs>
          <w:tab w:val="left" w:pos="426"/>
        </w:tabs>
        <w:spacing w:after="0" w:line="276" w:lineRule="auto"/>
        <w:ind w:left="0" w:firstLine="0"/>
        <w:rPr>
          <w:sz w:val="20"/>
          <w:szCs w:val="20"/>
        </w:rPr>
      </w:pPr>
    </w:p>
    <w:p w14:paraId="1650A4D9" w14:textId="109116A3" w:rsidR="00B93F11" w:rsidRPr="000F37B8" w:rsidRDefault="009B58F0" w:rsidP="009B58F0">
      <w:pPr>
        <w:pStyle w:val="Bezodstpw"/>
        <w:numPr>
          <w:ilvl w:val="0"/>
          <w:numId w:val="65"/>
        </w:numPr>
        <w:spacing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odpowiedzi na zapytanie ofertowe o</w:t>
      </w:r>
      <w:r w:rsidR="00B93F11" w:rsidRPr="000F37B8">
        <w:rPr>
          <w:rFonts w:ascii="Times New Roman" w:hAnsi="Times New Roman" w:cs="Times New Roman"/>
          <w:sz w:val="20"/>
          <w:szCs w:val="20"/>
        </w:rPr>
        <w:t xml:space="preserve">świadczam, że oferuję wykonanie przedmiotu zamówienia za następującą cenę: </w:t>
      </w:r>
    </w:p>
    <w:p w14:paraId="2ED0C81D" w14:textId="77777777" w:rsidR="00B93F11" w:rsidRPr="000F37B8" w:rsidRDefault="00B93F11" w:rsidP="00B93F11">
      <w:pPr>
        <w:spacing w:after="0" w:line="276" w:lineRule="auto"/>
        <w:ind w:firstLine="708"/>
        <w:rPr>
          <w:sz w:val="20"/>
          <w:szCs w:val="20"/>
        </w:rPr>
      </w:pPr>
    </w:p>
    <w:tbl>
      <w:tblPr>
        <w:tblW w:w="5477" w:type="pct"/>
        <w:tblInd w:w="-431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01"/>
        <w:gridCol w:w="5361"/>
        <w:gridCol w:w="1241"/>
        <w:gridCol w:w="1389"/>
        <w:gridCol w:w="1532"/>
      </w:tblGrid>
      <w:tr w:rsidR="00941D15" w:rsidRPr="00F24044" w14:paraId="032F88B3" w14:textId="77777777" w:rsidTr="00B16A14">
        <w:trPr>
          <w:trHeight w:val="642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CB9E" w14:textId="77777777" w:rsidR="00B93F11" w:rsidRPr="00F24044" w:rsidRDefault="00B93F11" w:rsidP="00D10F2E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2007" w14:textId="25CD9C72" w:rsidR="00B93F11" w:rsidRPr="00F24044" w:rsidRDefault="00B93F11" w:rsidP="009B58F0">
            <w:pPr>
              <w:pStyle w:val="TableParagraph"/>
              <w:spacing w:line="276" w:lineRule="auto"/>
              <w:ind w:left="3"/>
              <w:jc w:val="both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Nazwa</w:t>
            </w:r>
            <w:r w:rsidR="00B84009" w:rsidRPr="00F24044">
              <w:rPr>
                <w:rFonts w:ascii="Times New Roman" w:hAnsi="Times New Roman" w:cs="Times New Roman"/>
              </w:rPr>
              <w:t xml:space="preserve"> usługi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A65CA" w14:textId="77777777" w:rsidR="00B93F11" w:rsidRPr="00F24044" w:rsidRDefault="00B93F11" w:rsidP="00C444C8">
            <w:pPr>
              <w:pStyle w:val="TableParagraph"/>
              <w:spacing w:line="276" w:lineRule="auto"/>
              <w:ind w:left="83" w:right="127" w:hanging="88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Liczba (1)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C789" w14:textId="739F6E38" w:rsidR="00B93F11" w:rsidRPr="00F24044" w:rsidRDefault="00B93F11" w:rsidP="00C444C8">
            <w:pPr>
              <w:pStyle w:val="TableParagraph"/>
              <w:spacing w:line="276" w:lineRule="auto"/>
              <w:ind w:left="172" w:right="133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Cena jedn. Brutto PLN  (2)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67B62" w14:textId="77777777" w:rsidR="00B93F11" w:rsidRPr="00F24044" w:rsidRDefault="00B93F11" w:rsidP="00C444C8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Wartość brutto PLN ogółem</w:t>
            </w:r>
          </w:p>
          <w:p w14:paraId="10B82351" w14:textId="77777777" w:rsidR="00B93F11" w:rsidRPr="00F24044" w:rsidRDefault="00B93F11" w:rsidP="00C444C8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(1 x 2)</w:t>
            </w:r>
          </w:p>
        </w:tc>
      </w:tr>
      <w:tr w:rsidR="00941D15" w:rsidRPr="00F24044" w14:paraId="30F273A3" w14:textId="77777777" w:rsidTr="00B16A14">
        <w:trPr>
          <w:trHeight w:val="832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462AC" w14:textId="1155A1F1" w:rsidR="00B84009" w:rsidRPr="00F24044" w:rsidRDefault="00B16A14" w:rsidP="00B84009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4009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B10E" w14:textId="7AE76087" w:rsidR="00B84009" w:rsidRPr="00F24044" w:rsidRDefault="00C22B64" w:rsidP="00B84009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Szkolenia/kursy zawodowe podnoszące kwalifikacje </w:t>
            </w:r>
            <w:r w:rsidR="00F24044">
              <w:rPr>
                <w:rFonts w:ascii="Times New Roman" w:hAnsi="Times New Roman" w:cs="Times New Roman"/>
              </w:rPr>
              <w:t xml:space="preserve">                  </w:t>
            </w:r>
            <w:r w:rsidRPr="00F24044">
              <w:rPr>
                <w:rFonts w:ascii="Times New Roman" w:hAnsi="Times New Roman" w:cs="Times New Roman"/>
              </w:rPr>
              <w:t>i umiejętności zawodowe, przygotowujące do egzaminów certyfikowanych dla Obywateli Państw Trzecich.</w:t>
            </w:r>
          </w:p>
          <w:p w14:paraId="5C7A0C77" w14:textId="79B7BACB" w:rsidR="00C22B64" w:rsidRPr="00F24044" w:rsidRDefault="00C22B64" w:rsidP="00B84009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60h/os. x 36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E4CC5" w14:textId="77777777" w:rsidR="00B84009" w:rsidRPr="00F24044" w:rsidRDefault="00C22B64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2160</w:t>
            </w:r>
          </w:p>
          <w:p w14:paraId="513D22F9" w14:textId="1C63DF3C" w:rsidR="00C22B64" w:rsidRPr="00F24044" w:rsidRDefault="00C22B64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379F5" w14:textId="4409E507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A7B21" w14:textId="24742E8C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4EC53A9B" w14:textId="77777777" w:rsidTr="00B16A14">
        <w:trPr>
          <w:trHeight w:val="560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0ADF0" w14:textId="2FD69DF9" w:rsidR="00305E25" w:rsidRPr="00F24044" w:rsidRDefault="00B16A14" w:rsidP="00B84009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5E25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EB17" w14:textId="77777777" w:rsidR="00305E25" w:rsidRPr="00F24044" w:rsidRDefault="00305E25" w:rsidP="00B84009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Kursy/szkolenia IT dla Obywateli Państw Trzecich</w:t>
            </w:r>
          </w:p>
          <w:p w14:paraId="4B4D9994" w14:textId="0B961470" w:rsidR="00305E25" w:rsidRPr="00F24044" w:rsidRDefault="00305E25" w:rsidP="00B84009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40h/os. x 36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3C00F" w14:textId="77777777" w:rsidR="00305E25" w:rsidRPr="00F24044" w:rsidRDefault="00305E25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1440</w:t>
            </w:r>
          </w:p>
          <w:p w14:paraId="7B09AC99" w14:textId="7594D7B2" w:rsidR="00305E25" w:rsidRPr="00F24044" w:rsidRDefault="00305E25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F6C68" w14:textId="16DF3CB9" w:rsidR="00305E25" w:rsidRPr="00F24044" w:rsidRDefault="00305E25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B150" w14:textId="4AA429AA" w:rsidR="00305E25" w:rsidRPr="00F24044" w:rsidRDefault="00305E25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75304C89" w14:textId="77777777" w:rsidTr="00B16A14">
        <w:trPr>
          <w:trHeight w:val="983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746D" w14:textId="10291C9E" w:rsidR="00305E25" w:rsidRPr="00F24044" w:rsidRDefault="00B16A14" w:rsidP="00305E25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05E25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8145" w14:textId="77777777" w:rsidR="00305E25" w:rsidRPr="00F24044" w:rsidRDefault="00305E25" w:rsidP="00305E25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Szkolenia z zakresu umiejętności „miękkich” dla Obywateli Państw Trzecich </w:t>
            </w:r>
          </w:p>
          <w:p w14:paraId="732B530E" w14:textId="2B86FC48" w:rsidR="0076790F" w:rsidRPr="00F24044" w:rsidRDefault="0076790F" w:rsidP="0076790F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- warsztaty integracji międzykulturowej, włączenie społeczne – 15 h</w:t>
            </w:r>
          </w:p>
          <w:p w14:paraId="61246F0C" w14:textId="41BF6BEC" w:rsidR="0076790F" w:rsidRPr="00F24044" w:rsidRDefault="0076790F" w:rsidP="0076790F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- radzenie sobie ze stresem oraz komunikacja i praca </w:t>
            </w:r>
            <w:r w:rsidR="00F24044">
              <w:rPr>
                <w:rFonts w:ascii="Times New Roman" w:hAnsi="Times New Roman" w:cs="Times New Roman"/>
              </w:rPr>
              <w:t xml:space="preserve">               </w:t>
            </w:r>
            <w:r w:rsidRPr="00F24044">
              <w:rPr>
                <w:rFonts w:ascii="Times New Roman" w:hAnsi="Times New Roman" w:cs="Times New Roman"/>
              </w:rPr>
              <w:t>w zespole -15 h</w:t>
            </w:r>
          </w:p>
          <w:p w14:paraId="7BAB44BF" w14:textId="7F2EF3AD" w:rsidR="00305E25" w:rsidRPr="00F24044" w:rsidRDefault="00305E25" w:rsidP="00305E25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30h/os. x 36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73C38" w14:textId="77777777" w:rsidR="00305E25" w:rsidRPr="00F24044" w:rsidRDefault="00305E25" w:rsidP="00305E25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1080</w:t>
            </w:r>
          </w:p>
          <w:p w14:paraId="74795AB4" w14:textId="12DDFA4D" w:rsidR="00305E25" w:rsidRPr="00F24044" w:rsidRDefault="00305E25" w:rsidP="00305E25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AD64" w14:textId="0028B1FE" w:rsidR="00305E25" w:rsidRPr="00F24044" w:rsidRDefault="00305E25" w:rsidP="00305E25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B4DD" w14:textId="0D293025" w:rsidR="00305E25" w:rsidRPr="00F24044" w:rsidRDefault="00305E25" w:rsidP="00305E25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0FA93820" w14:textId="77777777" w:rsidTr="00B16A14">
        <w:trPr>
          <w:trHeight w:val="663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F51A" w14:textId="4AB24965" w:rsidR="00B84009" w:rsidRPr="00F24044" w:rsidRDefault="00B16A14" w:rsidP="00B84009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6790F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CBD3" w14:textId="2C2A481F" w:rsidR="00B84009" w:rsidRPr="00F24044" w:rsidRDefault="00B84009" w:rsidP="00B84009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Egzaminy zewnętrzne IEES lub równoważne </w:t>
            </w:r>
            <w:r w:rsidR="002A664C">
              <w:rPr>
                <w:rFonts w:ascii="Times New Roman" w:hAnsi="Times New Roman" w:cs="Times New Roman"/>
              </w:rPr>
              <w:t>dla</w:t>
            </w:r>
            <w:r w:rsidRPr="00F24044">
              <w:rPr>
                <w:rFonts w:ascii="Times New Roman" w:hAnsi="Times New Roman" w:cs="Times New Roman"/>
              </w:rPr>
              <w:t xml:space="preserve"> szkoleń/kursów podnoszących kwalifikacje i umiejętności zawodowe</w:t>
            </w:r>
            <w:r w:rsidR="00305E25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6FD03" w14:textId="77777777" w:rsidR="00B84009" w:rsidRPr="00F24044" w:rsidRDefault="00C22B64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144</w:t>
            </w:r>
          </w:p>
          <w:p w14:paraId="2AFD2E47" w14:textId="3738003D" w:rsidR="00C22B64" w:rsidRPr="00F24044" w:rsidRDefault="00C22B64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51E5A" w14:textId="408557E8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4440" w14:textId="344119BE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5903FEB9" w14:textId="77777777" w:rsidTr="00B16A14">
        <w:trPr>
          <w:trHeight w:val="70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D42D" w14:textId="562CEBC1" w:rsidR="00B84009" w:rsidRPr="00F24044" w:rsidRDefault="00B16A14" w:rsidP="00B84009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B84009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C3E6" w14:textId="77777777" w:rsidR="00305E25" w:rsidRPr="00F24044" w:rsidRDefault="00305E25" w:rsidP="00305E25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Szkolenia/kursy języka polskiego dla Obywateli Państw Trzecich</w:t>
            </w:r>
          </w:p>
          <w:p w14:paraId="0B0AB72A" w14:textId="5F7D1BD8" w:rsidR="00305E25" w:rsidRPr="00F24044" w:rsidRDefault="00305E25" w:rsidP="00305E25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60h/os. x 36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0286" w14:textId="44B22E0D" w:rsidR="00B84009" w:rsidRPr="00F24044" w:rsidRDefault="00305E25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2160</w:t>
            </w:r>
          </w:p>
          <w:p w14:paraId="3521808E" w14:textId="36317FE6" w:rsidR="00305E25" w:rsidRPr="00F24044" w:rsidRDefault="00305E25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8733" w14:textId="0CB60EDB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9188" w14:textId="568A24E3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6B5A57A4" w14:textId="77777777" w:rsidTr="00B16A14">
        <w:trPr>
          <w:trHeight w:val="589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FE3D7" w14:textId="543CF7DD" w:rsidR="00B84009" w:rsidRPr="00F24044" w:rsidRDefault="00B16A14" w:rsidP="00B84009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84009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5F36" w14:textId="58115CF0" w:rsidR="00B84009" w:rsidRPr="00F24044" w:rsidRDefault="007023D2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Zajęcia w</w:t>
            </w:r>
            <w:r w:rsidR="002A664C">
              <w:rPr>
                <w:rFonts w:ascii="Times New Roman" w:hAnsi="Times New Roman" w:cs="Times New Roman"/>
              </w:rPr>
              <w:t>yró</w:t>
            </w:r>
            <w:r w:rsidRPr="00F24044">
              <w:rPr>
                <w:rFonts w:ascii="Times New Roman" w:hAnsi="Times New Roman" w:cs="Times New Roman"/>
              </w:rPr>
              <w:t>wnawcze dla młodocianych:15-17 lat</w:t>
            </w:r>
            <w:r w:rsidR="002A664C">
              <w:rPr>
                <w:rFonts w:ascii="Times New Roman" w:hAnsi="Times New Roman" w:cs="Times New Roman"/>
              </w:rPr>
              <w:t xml:space="preserve"> dla </w:t>
            </w:r>
            <w:r w:rsidRPr="00F24044">
              <w:rPr>
                <w:rFonts w:ascii="Times New Roman" w:hAnsi="Times New Roman" w:cs="Times New Roman"/>
              </w:rPr>
              <w:t xml:space="preserve">Obywateli Państw Trzecich </w:t>
            </w:r>
            <w:r w:rsidR="002A664C">
              <w:rPr>
                <w:rFonts w:ascii="Times New Roman" w:hAnsi="Times New Roman" w:cs="Times New Roman"/>
              </w:rPr>
              <w:t>(język polski, język angielski, matematyka)</w:t>
            </w:r>
          </w:p>
          <w:p w14:paraId="58E46068" w14:textId="3D7A8E5E" w:rsidR="007023D2" w:rsidRPr="00F24044" w:rsidRDefault="007023D2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60h/os. x 22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D0ED" w14:textId="2C0E2EB0" w:rsidR="00B84009" w:rsidRPr="00F24044" w:rsidRDefault="007023D2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1320</w:t>
            </w:r>
          </w:p>
          <w:p w14:paraId="4C53638D" w14:textId="6214DD73" w:rsidR="007023D2" w:rsidRPr="00F24044" w:rsidRDefault="007023D2" w:rsidP="00C444C8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EF609" w14:textId="1190FA76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17AA1" w14:textId="3F649ABC" w:rsidR="00B84009" w:rsidRPr="00F24044" w:rsidRDefault="00B84009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7C76B52A" w14:textId="77777777" w:rsidTr="00B16A14">
        <w:trPr>
          <w:trHeight w:val="589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3C8D" w14:textId="3E65D1EF" w:rsidR="007023D2" w:rsidRPr="00F24044" w:rsidRDefault="00B16A14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1D15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F889C" w14:textId="732B599D" w:rsidR="007023D2" w:rsidRPr="00F24044" w:rsidRDefault="007023D2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Kompleksowe usługi integracyjne dla Pracodawców - Szkolenia z  języka ukraińskiego</w:t>
            </w:r>
            <w:r w:rsidR="009B58F0">
              <w:rPr>
                <w:rFonts w:ascii="Times New Roman" w:hAnsi="Times New Roman" w:cs="Times New Roman"/>
              </w:rPr>
              <w:t>, języka angielskiego</w:t>
            </w:r>
          </w:p>
          <w:p w14:paraId="3371D320" w14:textId="61133E89" w:rsidR="007023D2" w:rsidRPr="00F24044" w:rsidRDefault="007023D2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 40h/os. x 10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DA65" w14:textId="77777777" w:rsidR="007023D2" w:rsidRPr="00F24044" w:rsidRDefault="007023D2" w:rsidP="007023D2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400</w:t>
            </w:r>
          </w:p>
          <w:p w14:paraId="30BD4DAA" w14:textId="60C9156E" w:rsidR="007023D2" w:rsidRPr="00F24044" w:rsidRDefault="007023D2" w:rsidP="007023D2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940D5" w14:textId="537D09F7" w:rsidR="007023D2" w:rsidRPr="00F24044" w:rsidRDefault="007023D2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90F8F" w14:textId="01E54462" w:rsidR="007023D2" w:rsidRPr="00F24044" w:rsidRDefault="007023D2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3AC3B034" w14:textId="77777777" w:rsidTr="00B16A14">
        <w:trPr>
          <w:trHeight w:val="589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001B3" w14:textId="4BC73804" w:rsidR="007023D2" w:rsidRPr="00F24044" w:rsidRDefault="00B16A14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41D15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0BD4" w14:textId="77777777" w:rsidR="007023D2" w:rsidRPr="00F24044" w:rsidRDefault="007023D2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Kompleksowe usługi integracyjne dla Pracodawców - Szkolenia i warsztaty z zarządzania różnorodnością kulturową i efektywnej komunikacji, rekrutacji cudzoziemców i integracji pracowniczej, zapobiegania dyskryminacji oraz promowania równości.</w:t>
            </w:r>
          </w:p>
          <w:p w14:paraId="204E1ACD" w14:textId="7354AFE7" w:rsidR="007023D2" w:rsidRPr="00F24044" w:rsidRDefault="007023D2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 15h/os. x 10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E09AE" w14:textId="77777777" w:rsidR="007023D2" w:rsidRPr="00F24044" w:rsidRDefault="007023D2" w:rsidP="007023D2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 xml:space="preserve">150 </w:t>
            </w:r>
          </w:p>
          <w:p w14:paraId="6F66FE17" w14:textId="20693B20" w:rsidR="007023D2" w:rsidRPr="00F24044" w:rsidRDefault="007023D2" w:rsidP="007023D2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EAD78" w14:textId="76DF23B6" w:rsidR="007023D2" w:rsidRPr="00F24044" w:rsidRDefault="007023D2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1AAD6" w14:textId="7EF42291" w:rsidR="007023D2" w:rsidRPr="00F24044" w:rsidRDefault="007023D2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D15" w:rsidRPr="00F24044" w14:paraId="36D2DBAD" w14:textId="77777777" w:rsidTr="00B16A14">
        <w:trPr>
          <w:trHeight w:val="589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6EA37" w14:textId="4D3F6658" w:rsidR="00941D15" w:rsidRPr="00F24044" w:rsidRDefault="00B16A14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41D15" w:rsidRPr="00F24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165B" w14:textId="77777777" w:rsidR="00941D15" w:rsidRPr="00F24044" w:rsidRDefault="00941D15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Szkolenia skierowane do pracowników instytucji publicznych w zakresie antydyskryminacji, promocji integracji, przełamywania stereotypów, sytuacji demograficznej w kontekście rynku pracy</w:t>
            </w:r>
          </w:p>
          <w:p w14:paraId="6813FEEB" w14:textId="16B9BECC" w:rsidR="00941D15" w:rsidRPr="00F24044" w:rsidRDefault="00941D15" w:rsidP="007023D2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>8h/os. x 72 os.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68603" w14:textId="08FD6DD5" w:rsidR="00941D15" w:rsidRPr="00F24044" w:rsidRDefault="00941D15" w:rsidP="00941D15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576</w:t>
            </w:r>
          </w:p>
          <w:p w14:paraId="62276D63" w14:textId="7D2B6ECE" w:rsidR="00941D15" w:rsidRPr="00F24044" w:rsidRDefault="00941D15" w:rsidP="00941D15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bCs/>
              </w:rPr>
            </w:pPr>
            <w:r w:rsidRPr="00F24044">
              <w:rPr>
                <w:rFonts w:ascii="Times New Roman" w:hAnsi="Times New Roman" w:cs="Times New Roman"/>
                <w:bCs/>
              </w:rPr>
              <w:t>osobogodzin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5E03" w14:textId="20BDD4D5" w:rsidR="00941D15" w:rsidRPr="00F24044" w:rsidRDefault="00941D15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F53E9" w14:textId="6969F3E0" w:rsidR="00941D15" w:rsidRPr="00F24044" w:rsidRDefault="00941D15" w:rsidP="007023D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3F11" w:rsidRPr="00F24044" w14:paraId="45D487BB" w14:textId="77777777" w:rsidTr="00B16A14">
        <w:trPr>
          <w:trHeight w:val="501"/>
        </w:trPr>
        <w:tc>
          <w:tcPr>
            <w:tcW w:w="42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110AA" w14:textId="07EE773B" w:rsidR="00B93F11" w:rsidRPr="00F24044" w:rsidRDefault="00941D15" w:rsidP="00941D15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4044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B93F11" w:rsidRPr="00F24044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8F464" w14:textId="2D9ABDE8" w:rsidR="00B93F11" w:rsidRPr="00F24044" w:rsidRDefault="00B93F11" w:rsidP="00C444C8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567DDE4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CB815D8" w14:textId="77777777" w:rsidR="00B93F11" w:rsidRPr="000F37B8" w:rsidRDefault="00B93F11" w:rsidP="00B93F11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Powyższa cena uwzględnia wszystkie koszty Wykonawcy związane z wykonaniem i dostarczeniem zamówienia i oszacowana została z uwzględnieniem wszystkich warunków określonych w zapytaniu ofertowym.</w:t>
      </w:r>
    </w:p>
    <w:p w14:paraId="3D2AEB24" w14:textId="77777777" w:rsidR="00B93F11" w:rsidRPr="000F37B8" w:rsidRDefault="00B93F11" w:rsidP="00B93F11">
      <w:pPr>
        <w:pStyle w:val="Akapitzlist"/>
        <w:numPr>
          <w:ilvl w:val="0"/>
          <w:numId w:val="2"/>
        </w:numPr>
        <w:spacing w:after="5" w:line="276" w:lineRule="auto"/>
        <w:rPr>
          <w:color w:val="000000" w:themeColor="text1"/>
          <w:sz w:val="20"/>
          <w:szCs w:val="20"/>
        </w:rPr>
      </w:pPr>
      <w:r w:rsidRPr="000F37B8">
        <w:rPr>
          <w:color w:val="000000" w:themeColor="text1"/>
          <w:sz w:val="20"/>
          <w:szCs w:val="20"/>
        </w:rPr>
        <w:t xml:space="preserve"> Deklarowany termin na rozpoczęcie usługi od momentu otrzymania listy osób skierowanych na usługę ……………………. dni roboczych.</w:t>
      </w:r>
    </w:p>
    <w:p w14:paraId="328B9EAB" w14:textId="77777777" w:rsidR="00B93F11" w:rsidRPr="000F37B8" w:rsidRDefault="00B93F11" w:rsidP="00B93F11">
      <w:pPr>
        <w:pStyle w:val="Akapitzlist"/>
        <w:numPr>
          <w:ilvl w:val="0"/>
          <w:numId w:val="2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Deklaruję, że liczba godzin dostępności mojego personelu codziennie przez (przy odpowiedniej ilości dostępnych godzin należy wstawić znak X):</w:t>
      </w:r>
    </w:p>
    <w:p w14:paraId="3152D0C0" w14:textId="77777777" w:rsidR="00B93F11" w:rsidRPr="000F37B8" w:rsidRDefault="00B93F11" w:rsidP="00B93F11">
      <w:pPr>
        <w:pStyle w:val="Akapitzlist"/>
        <w:spacing w:after="5" w:line="276" w:lineRule="auto"/>
        <w:ind w:left="360" w:firstLine="0"/>
        <w:rPr>
          <w:rFonts w:eastAsia="Calibri"/>
          <w:color w:val="000000" w:themeColor="text1"/>
          <w:sz w:val="20"/>
          <w:szCs w:val="20"/>
        </w:rPr>
      </w:pPr>
    </w:p>
    <w:p w14:paraId="511F2C4B" w14:textId="77777777" w:rsidR="00B93F11" w:rsidRPr="000F37B8" w:rsidRDefault="00B93F11" w:rsidP="00B93F11">
      <w:pPr>
        <w:pStyle w:val="Akapitzlist"/>
        <w:numPr>
          <w:ilvl w:val="1"/>
          <w:numId w:val="59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8 godzin tylko dni robocze – 0 pkt</w:t>
      </w:r>
    </w:p>
    <w:p w14:paraId="33F30B38" w14:textId="77777777" w:rsidR="00B93F11" w:rsidRPr="000F37B8" w:rsidRDefault="00B93F11" w:rsidP="00B93F11">
      <w:pPr>
        <w:pStyle w:val="Akapitzlist"/>
        <w:numPr>
          <w:ilvl w:val="1"/>
          <w:numId w:val="59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0- 8 godzin w dni robocze i soboty – 2 pkt</w:t>
      </w:r>
    </w:p>
    <w:p w14:paraId="0E02323F" w14:textId="77777777" w:rsidR="00B93F11" w:rsidRPr="000F37B8" w:rsidRDefault="00B93F11" w:rsidP="00B93F11">
      <w:pPr>
        <w:pStyle w:val="Akapitzlist"/>
        <w:numPr>
          <w:ilvl w:val="1"/>
          <w:numId w:val="59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0-8 godzin w dni robocze, soboty, niedziele i dni wolne – 4 pkt</w:t>
      </w:r>
    </w:p>
    <w:p w14:paraId="054E58A2" w14:textId="77777777" w:rsidR="00B93F11" w:rsidRPr="000F37B8" w:rsidRDefault="00B93F11" w:rsidP="00B93F11">
      <w:pPr>
        <w:pStyle w:val="Akapitzlist"/>
        <w:numPr>
          <w:ilvl w:val="1"/>
          <w:numId w:val="59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9 godzin i więcej tylko dni robocze – 6 pkt</w:t>
      </w:r>
    </w:p>
    <w:p w14:paraId="29AAE5BE" w14:textId="77777777" w:rsidR="00B93F11" w:rsidRPr="000F37B8" w:rsidRDefault="00B93F11" w:rsidP="00B93F11">
      <w:pPr>
        <w:pStyle w:val="Akapitzlist"/>
        <w:numPr>
          <w:ilvl w:val="1"/>
          <w:numId w:val="59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9 godzin i więcej w dni robocze i soboty – 8 pkt</w:t>
      </w:r>
    </w:p>
    <w:p w14:paraId="1C3C67EB" w14:textId="77777777" w:rsidR="00B93F11" w:rsidRDefault="00B93F11" w:rsidP="00B93F11">
      <w:pPr>
        <w:pStyle w:val="Akapitzlist"/>
        <w:numPr>
          <w:ilvl w:val="1"/>
          <w:numId w:val="59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0F37B8">
        <w:rPr>
          <w:rFonts w:eastAsia="Calibri"/>
          <w:color w:val="000000" w:themeColor="text1"/>
          <w:sz w:val="20"/>
          <w:szCs w:val="20"/>
        </w:rPr>
        <w:t>9 godzin i więcej w dni robocze, soboty, niedziele i dni wolne – 10 pkt</w:t>
      </w:r>
    </w:p>
    <w:p w14:paraId="07E1D650" w14:textId="77777777" w:rsidR="00612B81" w:rsidRDefault="00612B81" w:rsidP="00612B81">
      <w:pPr>
        <w:pStyle w:val="Akapitzlist"/>
        <w:spacing w:after="5" w:line="276" w:lineRule="auto"/>
        <w:ind w:left="1800" w:firstLine="0"/>
        <w:rPr>
          <w:rFonts w:eastAsia="Calibri"/>
          <w:color w:val="000000" w:themeColor="text1"/>
          <w:sz w:val="20"/>
          <w:szCs w:val="20"/>
        </w:rPr>
      </w:pPr>
    </w:p>
    <w:p w14:paraId="2E321A6A" w14:textId="4606A936" w:rsidR="00612B81" w:rsidRPr="00612B81" w:rsidRDefault="00612B81" w:rsidP="00612B81">
      <w:pPr>
        <w:pStyle w:val="Akapitzlist"/>
        <w:numPr>
          <w:ilvl w:val="0"/>
          <w:numId w:val="2"/>
        </w:numPr>
        <w:spacing w:after="5" w:line="276" w:lineRule="auto"/>
        <w:rPr>
          <w:rFonts w:eastAsia="Calibri"/>
          <w:color w:val="000000" w:themeColor="text1"/>
          <w:sz w:val="20"/>
          <w:szCs w:val="20"/>
        </w:rPr>
      </w:pPr>
      <w:r w:rsidRPr="00612B81">
        <w:rPr>
          <w:rFonts w:eastAsia="Calibri"/>
          <w:color w:val="000000" w:themeColor="text1"/>
          <w:sz w:val="20"/>
          <w:szCs w:val="20"/>
        </w:rPr>
        <w:t>Oświadczam, iż zobowiązuję się zapewni</w:t>
      </w:r>
      <w:r>
        <w:rPr>
          <w:rFonts w:eastAsia="Calibri"/>
          <w:color w:val="000000" w:themeColor="text1"/>
          <w:sz w:val="20"/>
          <w:szCs w:val="20"/>
        </w:rPr>
        <w:t xml:space="preserve">ć </w:t>
      </w:r>
      <w:r w:rsidRPr="00612B81">
        <w:rPr>
          <w:rFonts w:eastAsia="Calibri"/>
          <w:color w:val="000000" w:themeColor="text1"/>
          <w:sz w:val="20"/>
          <w:szCs w:val="20"/>
        </w:rPr>
        <w:t>uznawaną w branży certyfikację IEES/WORD lub równoważną dla zrealizowanych w ramach zamówienia szkoleń/kursów podnoszących kwalifikacje i umiejętności zawodowe zgodn</w:t>
      </w:r>
      <w:r>
        <w:rPr>
          <w:rFonts w:eastAsia="Calibri"/>
          <w:color w:val="000000" w:themeColor="text1"/>
          <w:sz w:val="20"/>
          <w:szCs w:val="20"/>
        </w:rPr>
        <w:t>ie</w:t>
      </w:r>
      <w:r w:rsidRPr="00612B81">
        <w:rPr>
          <w:rFonts w:eastAsia="Calibri"/>
          <w:color w:val="000000" w:themeColor="text1"/>
          <w:sz w:val="20"/>
          <w:szCs w:val="20"/>
        </w:rPr>
        <w:t xml:space="preserve"> z wytycznymi EFS+ oraz dokumentem „Podstawowe informacje dotyczące uzyskania </w:t>
      </w:r>
      <w:r w:rsidRPr="00612B81">
        <w:rPr>
          <w:rFonts w:eastAsia="Calibri"/>
          <w:color w:val="000000" w:themeColor="text1"/>
          <w:sz w:val="20"/>
          <w:szCs w:val="20"/>
        </w:rPr>
        <w:lastRenderedPageBreak/>
        <w:t xml:space="preserve">kwalifikacji w ramach projektów współfinansowanych z Europejskiego Funduszu Społecznego Plus” </w:t>
      </w:r>
      <w:r>
        <w:rPr>
          <w:rFonts w:eastAsia="Calibri"/>
          <w:color w:val="000000" w:themeColor="text1"/>
          <w:sz w:val="20"/>
          <w:szCs w:val="20"/>
        </w:rPr>
        <w:t xml:space="preserve">                            </w:t>
      </w:r>
      <w:r w:rsidRPr="00612B81">
        <w:rPr>
          <w:rFonts w:eastAsia="Calibri"/>
          <w:color w:val="000000" w:themeColor="text1"/>
          <w:sz w:val="20"/>
          <w:szCs w:val="20"/>
        </w:rPr>
        <w:t>i „Wytycznymi w zakresie monitorowania postępu rzeczowego realizacji programów na lata 2021-2027”.</w:t>
      </w:r>
    </w:p>
    <w:p w14:paraId="546B5732" w14:textId="77777777" w:rsidR="00B93F11" w:rsidRPr="000F37B8" w:rsidRDefault="00B93F11" w:rsidP="00B93F11">
      <w:pPr>
        <w:pStyle w:val="Akapitzlist"/>
        <w:spacing w:after="5" w:line="276" w:lineRule="auto"/>
        <w:ind w:left="360" w:firstLine="0"/>
        <w:jc w:val="left"/>
        <w:rPr>
          <w:rFonts w:eastAsia="Calibri"/>
          <w:color w:val="000000" w:themeColor="text1"/>
          <w:sz w:val="20"/>
          <w:szCs w:val="20"/>
        </w:rPr>
      </w:pPr>
    </w:p>
    <w:p w14:paraId="34FCF52D" w14:textId="77777777" w:rsidR="00B93F11" w:rsidRPr="000F37B8" w:rsidRDefault="00B93F11" w:rsidP="00B93F11">
      <w:pPr>
        <w:pStyle w:val="Akapitzlist"/>
        <w:spacing w:line="276" w:lineRule="auto"/>
        <w:ind w:left="567" w:firstLine="0"/>
        <w:jc w:val="left"/>
        <w:rPr>
          <w:b/>
          <w:bCs/>
          <w:sz w:val="20"/>
          <w:szCs w:val="20"/>
        </w:rPr>
      </w:pPr>
      <w:r w:rsidRPr="000F37B8">
        <w:rPr>
          <w:b/>
          <w:bCs/>
          <w:sz w:val="20"/>
          <w:szCs w:val="20"/>
        </w:rPr>
        <w:t xml:space="preserve">Zwrot wadium na rachunek inny niż ten, z którego zostało złożone:  </w:t>
      </w:r>
    </w:p>
    <w:p w14:paraId="67569B48" w14:textId="77777777" w:rsidR="00B93F11" w:rsidRPr="000F37B8" w:rsidRDefault="00B93F11" w:rsidP="00B93F11">
      <w:pPr>
        <w:pStyle w:val="Akapitzlist"/>
        <w:spacing w:line="276" w:lineRule="auto"/>
        <w:ind w:left="567" w:firstLine="0"/>
        <w:jc w:val="left"/>
        <w:rPr>
          <w:b/>
          <w:bCs/>
          <w:sz w:val="20"/>
          <w:szCs w:val="20"/>
        </w:rPr>
      </w:pPr>
    </w:p>
    <w:p w14:paraId="0090147E" w14:textId="77777777" w:rsidR="00B93F11" w:rsidRPr="000F37B8" w:rsidRDefault="00B93F11" w:rsidP="00B93F11">
      <w:pPr>
        <w:pStyle w:val="Akapitzlist"/>
        <w:spacing w:line="276" w:lineRule="auto"/>
        <w:ind w:left="567" w:firstLine="0"/>
        <w:jc w:val="left"/>
        <w:rPr>
          <w:b/>
          <w:bCs/>
          <w:sz w:val="20"/>
          <w:szCs w:val="20"/>
        </w:rPr>
      </w:pPr>
    </w:p>
    <w:p w14:paraId="326ED880" w14:textId="77777777" w:rsidR="00B93F11" w:rsidRPr="000F37B8" w:rsidRDefault="00B93F11" w:rsidP="00B93F11">
      <w:pPr>
        <w:pStyle w:val="Akapitzlist"/>
        <w:spacing w:line="276" w:lineRule="auto"/>
        <w:ind w:left="567" w:firstLine="0"/>
        <w:jc w:val="left"/>
        <w:rPr>
          <w:b/>
          <w:bCs/>
          <w:sz w:val="20"/>
          <w:szCs w:val="20"/>
        </w:rPr>
      </w:pPr>
      <w:r w:rsidRPr="000F37B8">
        <w:rPr>
          <w:b/>
          <w:bCs/>
          <w:sz w:val="20"/>
          <w:szCs w:val="20"/>
        </w:rPr>
        <w:t>………………………………………………………………………………………………………………</w:t>
      </w:r>
    </w:p>
    <w:p w14:paraId="61747F37" w14:textId="77777777" w:rsidR="00B93F11" w:rsidRPr="000F37B8" w:rsidRDefault="00B93F11" w:rsidP="00B93F11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4D4148B8" w14:textId="77777777" w:rsidR="00B93F11" w:rsidRPr="000F37B8" w:rsidRDefault="00B93F11" w:rsidP="00B93F11">
      <w:pPr>
        <w:pStyle w:val="Bezodstpw"/>
        <w:spacing w:line="276" w:lineRule="auto"/>
        <w:ind w:left="1428"/>
        <w:rPr>
          <w:rFonts w:ascii="Times New Roman" w:hAnsi="Times New Roman" w:cs="Times New Roman"/>
          <w:sz w:val="20"/>
          <w:szCs w:val="20"/>
        </w:rPr>
      </w:pPr>
    </w:p>
    <w:p w14:paraId="5C8F9402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br/>
      </w:r>
    </w:p>
    <w:p w14:paraId="0B2DF06A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C6CC442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………………………………………………</w:t>
      </w:r>
    </w:p>
    <w:p w14:paraId="73B20931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(podpis Oferenta)</w:t>
      </w:r>
    </w:p>
    <w:p w14:paraId="39A38554" w14:textId="726272D8" w:rsidR="00A14AB8" w:rsidRPr="00427879" w:rsidRDefault="00A14AB8" w:rsidP="00427879">
      <w:pPr>
        <w:spacing w:after="160" w:line="276" w:lineRule="auto"/>
        <w:ind w:left="0" w:firstLine="0"/>
        <w:jc w:val="left"/>
        <w:rPr>
          <w:sz w:val="20"/>
          <w:szCs w:val="20"/>
        </w:rPr>
      </w:pPr>
    </w:p>
    <w:sectPr w:rsidR="00A14AB8" w:rsidRPr="00427879" w:rsidSect="001635B1">
      <w:headerReference w:type="default" r:id="rId11"/>
      <w:footerReference w:type="default" r:id="rId12"/>
      <w:pgSz w:w="11906" w:h="16838" w:code="9"/>
      <w:pgMar w:top="2552" w:right="1418" w:bottom="2268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9C00" w14:textId="77777777" w:rsidR="00E52C9E" w:rsidRPr="00B51689" w:rsidRDefault="00E52C9E" w:rsidP="00514221">
      <w:pPr>
        <w:spacing w:after="0" w:line="240" w:lineRule="auto"/>
      </w:pPr>
      <w:r w:rsidRPr="00B51689">
        <w:separator/>
      </w:r>
    </w:p>
  </w:endnote>
  <w:endnote w:type="continuationSeparator" w:id="0">
    <w:p w14:paraId="4E6F9E24" w14:textId="77777777" w:rsidR="00E52C9E" w:rsidRPr="00B51689" w:rsidRDefault="00E52C9E" w:rsidP="00514221">
      <w:pPr>
        <w:spacing w:after="0" w:line="240" w:lineRule="auto"/>
      </w:pPr>
      <w:r w:rsidRPr="00B51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68" w:type="dxa"/>
      <w:tblInd w:w="-10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9"/>
      <w:gridCol w:w="7251"/>
      <w:gridCol w:w="1898"/>
    </w:tblGrid>
    <w:tr w:rsidR="00B32CD4" w14:paraId="5E3C4568" w14:textId="77777777" w:rsidTr="00B32CD4">
      <w:trPr>
        <w:trHeight w:val="1405"/>
      </w:trPr>
      <w:tc>
        <w:tcPr>
          <w:tcW w:w="2019" w:type="dxa"/>
        </w:tcPr>
        <w:p w14:paraId="0907FA30" w14:textId="77777777" w:rsidR="00B32CD4" w:rsidRPr="00790569" w:rsidRDefault="00B32CD4" w:rsidP="00B32CD4">
          <w:pPr>
            <w:pStyle w:val="Stopka"/>
            <w:ind w:right="-428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rFonts w:ascii="Calibri" w:hAnsi="Calibri" w:cs="Calibri"/>
              <w:sz w:val="18"/>
              <w:szCs w:val="18"/>
            </w:rPr>
            <w:t>Lider Projektu:</w:t>
          </w:r>
        </w:p>
        <w:p w14:paraId="1215C946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</w:p>
        <w:p w14:paraId="68D740FE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  <w:r>
            <w:rPr>
              <w:rFonts w:ascii="Calibri" w:hAnsi="Calibri" w:cs="Calibri"/>
              <w:noProof/>
              <w:sz w:val="18"/>
              <w:szCs w:val="18"/>
            </w:rPr>
            <w:drawing>
              <wp:inline distT="0" distB="0" distL="0" distR="0" wp14:anchorId="493F9D51" wp14:editId="288313E7">
                <wp:extent cx="1191846" cy="445135"/>
                <wp:effectExtent l="0" t="0" r="8890" b="0"/>
                <wp:docPr id="1020993803" name="Obraz 2" descr="Obraz zawierający logo, Czcion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0993803" name="Obraz 2" descr="Obraz zawierający logo, Czcion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621" cy="45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1" w:type="dxa"/>
          <w:vAlign w:val="center"/>
        </w:tcPr>
        <w:p w14:paraId="24E543D1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C246B7">
            <w:rPr>
              <w:rFonts w:ascii="Calibri" w:hAnsi="Calibri" w:cs="Calibri"/>
              <w:b/>
              <w:bCs/>
              <w:sz w:val="18"/>
              <w:szCs w:val="18"/>
            </w:rPr>
            <w:t>Biuro projektu: RECON Consulting Sp. z o. o.</w:t>
          </w:r>
        </w:p>
        <w:p w14:paraId="0A675FDA" w14:textId="77777777" w:rsidR="00B32CD4" w:rsidRPr="00C246B7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  <w:u w:val="single"/>
            </w:rPr>
          </w:pPr>
          <w:r w:rsidRPr="00C246B7">
            <w:rPr>
              <w:rFonts w:ascii="Calibri" w:hAnsi="Calibri" w:cs="Calibri"/>
              <w:sz w:val="18"/>
              <w:szCs w:val="18"/>
            </w:rPr>
            <w:t xml:space="preserve">ul. Armii Krajowej 81/12, 41-506 Chorzów, tel.: 533 265 683, e-mail: </w:t>
          </w:r>
          <w:hyperlink r:id="rId2" w:history="1">
            <w:r w:rsidRPr="00C246B7">
              <w:rPr>
                <w:rStyle w:val="Hipercze"/>
                <w:rFonts w:ascii="Calibri" w:hAnsi="Calibri" w:cs="Calibri"/>
                <w:color w:val="auto"/>
                <w:sz w:val="18"/>
                <w:szCs w:val="18"/>
              </w:rPr>
              <w:t>projekt73@rcon.com.pl</w:t>
            </w:r>
          </w:hyperlink>
        </w:p>
        <w:p w14:paraId="3AD4E724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htps://reconconsulting.pl/projekty/nowe-mozliwosci-wsparciem-imigrantow-i-ich-integracja</w:t>
          </w:r>
        </w:p>
        <w:p w14:paraId="14B42BB8" w14:textId="77777777" w:rsidR="00B32CD4" w:rsidRPr="007144CC" w:rsidRDefault="00B32CD4" w:rsidP="00B32CD4">
          <w:pPr>
            <w:pStyle w:val="Stopka"/>
            <w:tabs>
              <w:tab w:val="clear" w:pos="4536"/>
              <w:tab w:val="clear" w:pos="9072"/>
            </w:tabs>
            <w:ind w:left="252"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-na-rynku-pracy-w-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wojewodztwie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slaskim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/</w:t>
          </w:r>
        </w:p>
        <w:p w14:paraId="5EFDEAF0" w14:textId="77777777" w:rsidR="00B32CD4" w:rsidRDefault="00B32CD4" w:rsidP="00B32CD4">
          <w:pPr>
            <w:pStyle w:val="Stopka"/>
            <w:ind w:left="1560" w:right="-428"/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  <w:tc>
        <w:tcPr>
          <w:tcW w:w="1898" w:type="dxa"/>
        </w:tcPr>
        <w:p w14:paraId="4E2AE2C3" w14:textId="77777777" w:rsidR="00B32CD4" w:rsidRPr="00790569" w:rsidRDefault="00B32CD4" w:rsidP="00B32CD4">
          <w:pPr>
            <w:spacing w:after="0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79F58D6" wp14:editId="471FF45D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922020" cy="922020"/>
                <wp:effectExtent l="0" t="0" r="0" b="0"/>
                <wp:wrapNone/>
                <wp:docPr id="1759069182" name="Obraz 2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9069182" name="Obraz 2" descr="Obraz zawierający tekst, Czcionka, logo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0569">
            <w:rPr>
              <w:rFonts w:ascii="Calibri" w:hAnsi="Calibri" w:cs="Calibri"/>
              <w:sz w:val="18"/>
              <w:szCs w:val="18"/>
            </w:rPr>
            <w:t>Partner Projektu:</w:t>
          </w:r>
        </w:p>
        <w:p w14:paraId="5E4A2A0E" w14:textId="77777777" w:rsidR="00B32CD4" w:rsidRDefault="00B32CD4" w:rsidP="00B32CD4">
          <w:pPr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</w:tr>
  </w:tbl>
  <w:p w14:paraId="52DCF0C2" w14:textId="219916AF" w:rsidR="00514221" w:rsidRPr="00B32CD4" w:rsidRDefault="00514221" w:rsidP="00B32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DB073" w14:textId="77777777" w:rsidR="00E52C9E" w:rsidRPr="00B51689" w:rsidRDefault="00E52C9E" w:rsidP="00514221">
      <w:pPr>
        <w:spacing w:after="0" w:line="240" w:lineRule="auto"/>
      </w:pPr>
      <w:r w:rsidRPr="00B51689">
        <w:separator/>
      </w:r>
    </w:p>
  </w:footnote>
  <w:footnote w:type="continuationSeparator" w:id="0">
    <w:p w14:paraId="4754EEB4" w14:textId="77777777" w:rsidR="00E52C9E" w:rsidRPr="00B51689" w:rsidRDefault="00E52C9E" w:rsidP="00514221">
      <w:pPr>
        <w:spacing w:after="0" w:line="240" w:lineRule="auto"/>
      </w:pPr>
      <w:r w:rsidRPr="00B51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2AC" w14:textId="77777777" w:rsidR="00D4287B" w:rsidRPr="00B51689" w:rsidRDefault="00D4287B" w:rsidP="00D4287B">
    <w:pPr>
      <w:pStyle w:val="Nagwek"/>
      <w:tabs>
        <w:tab w:val="clear" w:pos="4536"/>
      </w:tabs>
      <w:jc w:val="center"/>
      <w:rPr>
        <w:sz w:val="20"/>
        <w:szCs w:val="20"/>
      </w:rPr>
    </w:pPr>
    <w:r w:rsidRPr="00B51689">
      <w:rPr>
        <w:noProof/>
        <w:sz w:val="20"/>
        <w:szCs w:val="20"/>
      </w:rPr>
      <w:drawing>
        <wp:inline distT="0" distB="0" distL="0" distR="0" wp14:anchorId="2F88208E" wp14:editId="1455B716">
          <wp:extent cx="5760720" cy="794385"/>
          <wp:effectExtent l="0" t="0" r="0" b="5715"/>
          <wp:docPr id="1894220346" name="Obraz 1" descr="Obraz zawierający tekst, Czcionka, narzędz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220346" name="Obraz 1" descr="Obraz zawierający tekst, Czcionka, narzędzie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D89FCB" w14:textId="77777777" w:rsidR="00B32CD4" w:rsidRDefault="00B32CD4" w:rsidP="00B32CD4">
    <w:pPr>
      <w:jc w:val="center"/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</w:pP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Projekt „</w:t>
    </w:r>
    <w:r w:rsidRPr="002C1FED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Nowe możliwości: Wsparcie migrantów i ich integracja na rynku pracy w Województwie Śląskim</w:t>
    </w: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” </w:t>
    </w:r>
    <w:r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                                                    jest </w:t>
    </w:r>
    <w:r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współfinansowany</w:t>
    </w:r>
    <w:r w:rsidRPr="00464C10">
      <w:t xml:space="preserve"> </w:t>
    </w:r>
    <w:r w:rsidRPr="00464C10"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z Funduszy Europejskich dla Śląskiego 2021-2027 (Europejski Fundusz Społeczny+)</w:t>
    </w:r>
  </w:p>
  <w:p w14:paraId="247708A9" w14:textId="77777777" w:rsidR="00B32CD4" w:rsidRPr="00B51689" w:rsidRDefault="00B32CD4" w:rsidP="00B32CD4">
    <w:pPr>
      <w:pStyle w:val="Nagwek"/>
      <w:tabs>
        <w:tab w:val="clear" w:pos="4536"/>
      </w:tabs>
      <w:jc w:val="center"/>
      <w:rPr>
        <w:sz w:val="20"/>
        <w:szCs w:val="20"/>
      </w:rPr>
    </w:pPr>
  </w:p>
  <w:p w14:paraId="18839B33" w14:textId="04619D35" w:rsidR="00514221" w:rsidRPr="00B51689" w:rsidRDefault="00514221" w:rsidP="00B32CD4">
    <w:pPr>
      <w:pStyle w:val="Nagwek"/>
      <w:tabs>
        <w:tab w:val="clear" w:pos="4536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9FEF16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□"/>
      <w:lvlJc w:val="left"/>
      <w:pPr>
        <w:tabs>
          <w:tab w:val="num" w:pos="0"/>
        </w:tabs>
        <w:ind w:left="2236" w:hanging="708"/>
      </w:pPr>
      <w:rPr>
        <w:rFonts w:ascii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0" w:hanging="708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1" w:hanging="708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708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2" w:hanging="708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708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4" w:hanging="708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708"/>
      </w:pPr>
      <w:rPr>
        <w:rFonts w:ascii="Symbol" w:hAnsi="Symbol"/>
        <w:lang w:val="pl-PL" w:eastAsia="en-US" w:bidi="ar-SA"/>
      </w:rPr>
    </w:lvl>
  </w:abstractNum>
  <w:abstractNum w:abstractNumId="1" w15:restartNumberingAfterBreak="0">
    <w:nsid w:val="00000004"/>
    <w:multiLevelType w:val="multilevel"/>
    <w:tmpl w:val="00000004"/>
    <w:name w:val="WWNum4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2" w15:restartNumberingAfterBreak="0">
    <w:nsid w:val="00000005"/>
    <w:multiLevelType w:val="multilevel"/>
    <w:tmpl w:val="4386B894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472" w:hanging="526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526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526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526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526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526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526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526"/>
      </w:pPr>
      <w:rPr>
        <w:rFonts w:ascii="Symbol" w:hAnsi="Symbol"/>
        <w:lang w:val="pl-PL" w:eastAsia="en-US" w:bidi="ar-SA"/>
      </w:rPr>
    </w:lvl>
  </w:abstractNum>
  <w:abstractNum w:abstractNumId="3" w15:restartNumberingAfterBreak="0">
    <w:nsid w:val="00000006"/>
    <w:multiLevelType w:val="multilevel"/>
    <w:tmpl w:val="E5E8851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360"/>
      </w:pPr>
      <w:rPr>
        <w:rFonts w:ascii="Symbol" w:hAnsi="Symbol"/>
        <w:lang w:val="pl-PL" w:eastAsia="en-US" w:bidi="ar-SA"/>
      </w:rPr>
    </w:lvl>
  </w:abstractNum>
  <w:abstractNum w:abstractNumId="4" w15:restartNumberingAfterBreak="0">
    <w:nsid w:val="0000000C"/>
    <w:multiLevelType w:val="multilevel"/>
    <w:tmpl w:val="0000000C"/>
    <w:name w:val="WWNum13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5" w15:restartNumberingAfterBreak="0">
    <w:nsid w:val="0000000E"/>
    <w:multiLevelType w:val="multilevel"/>
    <w:tmpl w:val="FF2CD274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7" w:hanging="360"/>
      </w:p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/>
        <w:lang w:val="pl-PL" w:eastAsia="en-US" w:bidi="ar-SA"/>
      </w:rPr>
    </w:lvl>
  </w:abstractNum>
  <w:abstractNum w:abstractNumId="6" w15:restartNumberingAfterBreak="0">
    <w:nsid w:val="0000000F"/>
    <w:multiLevelType w:val="multilevel"/>
    <w:tmpl w:val="462ED79A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DD68A2"/>
    <w:multiLevelType w:val="hybridMultilevel"/>
    <w:tmpl w:val="D82A6626"/>
    <w:lvl w:ilvl="0" w:tplc="D47C3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22BD0"/>
    <w:multiLevelType w:val="multilevel"/>
    <w:tmpl w:val="C2D4DCB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625F7F"/>
    <w:multiLevelType w:val="hybridMultilevel"/>
    <w:tmpl w:val="892E45B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09D14C27"/>
    <w:multiLevelType w:val="hybridMultilevel"/>
    <w:tmpl w:val="AAB6BA62"/>
    <w:lvl w:ilvl="0" w:tplc="548036E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548036E8">
      <w:start w:val="1"/>
      <w:numFmt w:val="bullet"/>
      <w:lvlText w:val="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4F176F"/>
    <w:multiLevelType w:val="hybridMultilevel"/>
    <w:tmpl w:val="DBA855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0570358"/>
    <w:multiLevelType w:val="hybridMultilevel"/>
    <w:tmpl w:val="00F88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B2B71"/>
    <w:multiLevelType w:val="hybridMultilevel"/>
    <w:tmpl w:val="2410CF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BE74E3"/>
    <w:multiLevelType w:val="multilevel"/>
    <w:tmpl w:val="12F4A1F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F72CA2"/>
    <w:multiLevelType w:val="hybridMultilevel"/>
    <w:tmpl w:val="B26A3E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D39382E"/>
    <w:multiLevelType w:val="hybridMultilevel"/>
    <w:tmpl w:val="A7CE1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042A3"/>
    <w:multiLevelType w:val="hybridMultilevel"/>
    <w:tmpl w:val="3F982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9A1E6D"/>
    <w:multiLevelType w:val="hybridMultilevel"/>
    <w:tmpl w:val="DD326F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1ED86E58"/>
    <w:multiLevelType w:val="multilevel"/>
    <w:tmpl w:val="64BAC14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EA293E"/>
    <w:multiLevelType w:val="hybridMultilevel"/>
    <w:tmpl w:val="EF0ADC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721EF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16208A"/>
    <w:multiLevelType w:val="multilevel"/>
    <w:tmpl w:val="73EA7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B27350"/>
    <w:multiLevelType w:val="hybridMultilevel"/>
    <w:tmpl w:val="372267C2"/>
    <w:lvl w:ilvl="0" w:tplc="804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727776"/>
    <w:multiLevelType w:val="hybridMultilevel"/>
    <w:tmpl w:val="35707230"/>
    <w:lvl w:ilvl="0" w:tplc="3A22A2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9A6BA4"/>
    <w:multiLevelType w:val="hybridMultilevel"/>
    <w:tmpl w:val="658AFF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0C2147"/>
    <w:multiLevelType w:val="hybridMultilevel"/>
    <w:tmpl w:val="97180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D408B0"/>
    <w:multiLevelType w:val="hybridMultilevel"/>
    <w:tmpl w:val="FCA298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3F27D8C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4600101"/>
    <w:multiLevelType w:val="hybridMultilevel"/>
    <w:tmpl w:val="58844A26"/>
    <w:lvl w:ilvl="0" w:tplc="04150017">
      <w:start w:val="1"/>
      <w:numFmt w:val="lowerLetter"/>
      <w:lvlText w:val="%1)"/>
      <w:lvlJc w:val="left"/>
      <w:pPr>
        <w:ind w:left="1552" w:hanging="360"/>
      </w:pPr>
    </w:lvl>
    <w:lvl w:ilvl="1" w:tplc="04150019" w:tentative="1">
      <w:start w:val="1"/>
      <w:numFmt w:val="lowerLetter"/>
      <w:lvlText w:val="%2."/>
      <w:lvlJc w:val="left"/>
      <w:pPr>
        <w:ind w:left="2272" w:hanging="360"/>
      </w:pPr>
    </w:lvl>
    <w:lvl w:ilvl="2" w:tplc="0415001B">
      <w:start w:val="1"/>
      <w:numFmt w:val="lowerRoman"/>
      <w:lvlText w:val="%3."/>
      <w:lvlJc w:val="right"/>
      <w:pPr>
        <w:ind w:left="2992" w:hanging="180"/>
      </w:pPr>
    </w:lvl>
    <w:lvl w:ilvl="3" w:tplc="0415000F" w:tentative="1">
      <w:start w:val="1"/>
      <w:numFmt w:val="decimal"/>
      <w:lvlText w:val="%4."/>
      <w:lvlJc w:val="left"/>
      <w:pPr>
        <w:ind w:left="3712" w:hanging="360"/>
      </w:pPr>
    </w:lvl>
    <w:lvl w:ilvl="4" w:tplc="04150019" w:tentative="1">
      <w:start w:val="1"/>
      <w:numFmt w:val="lowerLetter"/>
      <w:lvlText w:val="%5."/>
      <w:lvlJc w:val="left"/>
      <w:pPr>
        <w:ind w:left="4432" w:hanging="360"/>
      </w:pPr>
    </w:lvl>
    <w:lvl w:ilvl="5" w:tplc="0415001B" w:tentative="1">
      <w:start w:val="1"/>
      <w:numFmt w:val="lowerRoman"/>
      <w:lvlText w:val="%6."/>
      <w:lvlJc w:val="right"/>
      <w:pPr>
        <w:ind w:left="5152" w:hanging="180"/>
      </w:pPr>
    </w:lvl>
    <w:lvl w:ilvl="6" w:tplc="0415000F" w:tentative="1">
      <w:start w:val="1"/>
      <w:numFmt w:val="decimal"/>
      <w:lvlText w:val="%7."/>
      <w:lvlJc w:val="left"/>
      <w:pPr>
        <w:ind w:left="5872" w:hanging="360"/>
      </w:pPr>
    </w:lvl>
    <w:lvl w:ilvl="7" w:tplc="04150019" w:tentative="1">
      <w:start w:val="1"/>
      <w:numFmt w:val="lowerLetter"/>
      <w:lvlText w:val="%8."/>
      <w:lvlJc w:val="left"/>
      <w:pPr>
        <w:ind w:left="6592" w:hanging="360"/>
      </w:pPr>
    </w:lvl>
    <w:lvl w:ilvl="8" w:tplc="0415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30" w15:restartNumberingAfterBreak="0">
    <w:nsid w:val="357C0A06"/>
    <w:multiLevelType w:val="hybridMultilevel"/>
    <w:tmpl w:val="7DBE41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367554A6"/>
    <w:multiLevelType w:val="hybridMultilevel"/>
    <w:tmpl w:val="63621A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6A47F6D"/>
    <w:multiLevelType w:val="hybridMultilevel"/>
    <w:tmpl w:val="9084A67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7D809B7"/>
    <w:multiLevelType w:val="hybridMultilevel"/>
    <w:tmpl w:val="A58C5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FC3EBF"/>
    <w:multiLevelType w:val="hybridMultilevel"/>
    <w:tmpl w:val="B0AADE20"/>
    <w:lvl w:ilvl="0" w:tplc="C9F67562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40954874"/>
    <w:multiLevelType w:val="multilevel"/>
    <w:tmpl w:val="6AD6FD4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87" w:hanging="36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36" w15:restartNumberingAfterBreak="0">
    <w:nsid w:val="41580F2F"/>
    <w:multiLevelType w:val="hybridMultilevel"/>
    <w:tmpl w:val="CE38E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C2A6C2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86ACD"/>
    <w:multiLevelType w:val="hybridMultilevel"/>
    <w:tmpl w:val="F7EA8A74"/>
    <w:lvl w:ilvl="0" w:tplc="0415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8" w15:restartNumberingAfterBreak="0">
    <w:nsid w:val="42642FCF"/>
    <w:multiLevelType w:val="hybridMultilevel"/>
    <w:tmpl w:val="8C8A0790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9" w15:restartNumberingAfterBreak="0">
    <w:nsid w:val="45D07D63"/>
    <w:multiLevelType w:val="hybridMultilevel"/>
    <w:tmpl w:val="3BA0F0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47C17E56"/>
    <w:multiLevelType w:val="hybridMultilevel"/>
    <w:tmpl w:val="AF7A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854A70"/>
    <w:multiLevelType w:val="hybridMultilevel"/>
    <w:tmpl w:val="56F2EC06"/>
    <w:lvl w:ilvl="0" w:tplc="EDBE37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ABEAB942">
      <w:start w:val="1"/>
      <w:numFmt w:val="lowerLetter"/>
      <w:lvlText w:val="%2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36F7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C37B55"/>
    <w:multiLevelType w:val="hybridMultilevel"/>
    <w:tmpl w:val="8D14DF1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3" w15:restartNumberingAfterBreak="0">
    <w:nsid w:val="51C70BE7"/>
    <w:multiLevelType w:val="multilevel"/>
    <w:tmpl w:val="8EA25C2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23D3F31"/>
    <w:multiLevelType w:val="multilevel"/>
    <w:tmpl w:val="69A42B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3E414F9"/>
    <w:multiLevelType w:val="multilevel"/>
    <w:tmpl w:val="34C2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DE0A5B"/>
    <w:multiLevelType w:val="hybridMultilevel"/>
    <w:tmpl w:val="A39649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7797FA4"/>
    <w:multiLevelType w:val="hybridMultilevel"/>
    <w:tmpl w:val="FB5C8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360486"/>
    <w:multiLevelType w:val="multilevel"/>
    <w:tmpl w:val="2E34EA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5000CB"/>
    <w:multiLevelType w:val="hybridMultilevel"/>
    <w:tmpl w:val="1AEE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55414B0"/>
    <w:multiLevelType w:val="hybridMultilevel"/>
    <w:tmpl w:val="AF0C0988"/>
    <w:lvl w:ilvl="0" w:tplc="C2EEC5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CD5287"/>
    <w:multiLevelType w:val="hybridMultilevel"/>
    <w:tmpl w:val="56102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62AB7C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B17242"/>
    <w:multiLevelType w:val="multilevel"/>
    <w:tmpl w:val="09D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446F17"/>
    <w:multiLevelType w:val="hybridMultilevel"/>
    <w:tmpl w:val="830623D2"/>
    <w:lvl w:ilvl="0" w:tplc="78664E9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6AAF0A6A"/>
    <w:multiLevelType w:val="hybridMultilevel"/>
    <w:tmpl w:val="47FC1E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8C1EE3"/>
    <w:multiLevelType w:val="multilevel"/>
    <w:tmpl w:val="684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C455C0C"/>
    <w:multiLevelType w:val="hybridMultilevel"/>
    <w:tmpl w:val="0EDA4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C606913"/>
    <w:multiLevelType w:val="multilevel"/>
    <w:tmpl w:val="1986A4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757183"/>
    <w:multiLevelType w:val="multilevel"/>
    <w:tmpl w:val="40DEF9E0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9" w15:restartNumberingAfterBreak="0">
    <w:nsid w:val="705F4C80"/>
    <w:multiLevelType w:val="multilevel"/>
    <w:tmpl w:val="ACEEAA3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60" w15:restartNumberingAfterBreak="0">
    <w:nsid w:val="71B323DB"/>
    <w:multiLevelType w:val="hybridMultilevel"/>
    <w:tmpl w:val="8F3ED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C43876"/>
    <w:multiLevelType w:val="multilevel"/>
    <w:tmpl w:val="EAD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3F43A22"/>
    <w:multiLevelType w:val="multilevel"/>
    <w:tmpl w:val="25046C3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6025C7"/>
    <w:multiLevelType w:val="multilevel"/>
    <w:tmpl w:val="49768CD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DFB5F6D"/>
    <w:multiLevelType w:val="hybridMultilevel"/>
    <w:tmpl w:val="6F548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E35179D"/>
    <w:multiLevelType w:val="hybridMultilevel"/>
    <w:tmpl w:val="292A8A80"/>
    <w:lvl w:ilvl="0" w:tplc="C9F67562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7E4145D6"/>
    <w:multiLevelType w:val="hybridMultilevel"/>
    <w:tmpl w:val="AABEE5D2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619190834">
    <w:abstractNumId w:val="33"/>
  </w:num>
  <w:num w:numId="2" w16cid:durableId="1605917366">
    <w:abstractNumId w:val="36"/>
  </w:num>
  <w:num w:numId="3" w16cid:durableId="675306882">
    <w:abstractNumId w:val="17"/>
  </w:num>
  <w:num w:numId="4" w16cid:durableId="1148399302">
    <w:abstractNumId w:val="12"/>
  </w:num>
  <w:num w:numId="5" w16cid:durableId="2029868329">
    <w:abstractNumId w:val="46"/>
  </w:num>
  <w:num w:numId="6" w16cid:durableId="807432555">
    <w:abstractNumId w:val="54"/>
  </w:num>
  <w:num w:numId="7" w16cid:durableId="2046831795">
    <w:abstractNumId w:val="5"/>
  </w:num>
  <w:num w:numId="8" w16cid:durableId="2002080801">
    <w:abstractNumId w:val="29"/>
  </w:num>
  <w:num w:numId="9" w16cid:durableId="1807769959">
    <w:abstractNumId w:val="24"/>
  </w:num>
  <w:num w:numId="10" w16cid:durableId="876357719">
    <w:abstractNumId w:val="23"/>
  </w:num>
  <w:num w:numId="11" w16cid:durableId="139006027">
    <w:abstractNumId w:val="53"/>
  </w:num>
  <w:num w:numId="12" w16cid:durableId="316039034">
    <w:abstractNumId w:val="14"/>
  </w:num>
  <w:num w:numId="13" w16cid:durableId="443118797">
    <w:abstractNumId w:val="48"/>
  </w:num>
  <w:num w:numId="14" w16cid:durableId="186911215">
    <w:abstractNumId w:val="45"/>
  </w:num>
  <w:num w:numId="15" w16cid:durableId="2094548387">
    <w:abstractNumId w:val="25"/>
  </w:num>
  <w:num w:numId="16" w16cid:durableId="1853764269">
    <w:abstractNumId w:val="19"/>
  </w:num>
  <w:num w:numId="17" w16cid:durableId="717245094">
    <w:abstractNumId w:val="8"/>
  </w:num>
  <w:num w:numId="18" w16cid:durableId="1397632524">
    <w:abstractNumId w:val="43"/>
  </w:num>
  <w:num w:numId="19" w16cid:durableId="349525929">
    <w:abstractNumId w:val="42"/>
  </w:num>
  <w:num w:numId="20" w16cid:durableId="379866486">
    <w:abstractNumId w:val="22"/>
  </w:num>
  <w:num w:numId="21" w16cid:durableId="1068041533">
    <w:abstractNumId w:val="20"/>
  </w:num>
  <w:num w:numId="22" w16cid:durableId="2046783268">
    <w:abstractNumId w:val="41"/>
  </w:num>
  <w:num w:numId="23" w16cid:durableId="159082666">
    <w:abstractNumId w:val="18"/>
  </w:num>
  <w:num w:numId="24" w16cid:durableId="217401546">
    <w:abstractNumId w:val="38"/>
  </w:num>
  <w:num w:numId="25" w16cid:durableId="1490445576">
    <w:abstractNumId w:val="31"/>
  </w:num>
  <w:num w:numId="26" w16cid:durableId="1033648840">
    <w:abstractNumId w:val="49"/>
  </w:num>
  <w:num w:numId="27" w16cid:durableId="1345087127">
    <w:abstractNumId w:val="60"/>
  </w:num>
  <w:num w:numId="28" w16cid:durableId="1390492909">
    <w:abstractNumId w:val="51"/>
  </w:num>
  <w:num w:numId="29" w16cid:durableId="860094913">
    <w:abstractNumId w:val="56"/>
  </w:num>
  <w:num w:numId="30" w16cid:durableId="1473522161">
    <w:abstractNumId w:val="39"/>
  </w:num>
  <w:num w:numId="31" w16cid:durableId="1526400413">
    <w:abstractNumId w:val="64"/>
  </w:num>
  <w:num w:numId="32" w16cid:durableId="411585978">
    <w:abstractNumId w:val="13"/>
  </w:num>
  <w:num w:numId="33" w16cid:durableId="451284191">
    <w:abstractNumId w:val="11"/>
  </w:num>
  <w:num w:numId="34" w16cid:durableId="243270407">
    <w:abstractNumId w:val="35"/>
  </w:num>
  <w:num w:numId="35" w16cid:durableId="1991979743">
    <w:abstractNumId w:val="34"/>
  </w:num>
  <w:num w:numId="36" w16cid:durableId="1545949557">
    <w:abstractNumId w:val="9"/>
  </w:num>
  <w:num w:numId="37" w16cid:durableId="29573296">
    <w:abstractNumId w:val="7"/>
  </w:num>
  <w:num w:numId="38" w16cid:durableId="637343287">
    <w:abstractNumId w:val="65"/>
  </w:num>
  <w:num w:numId="39" w16cid:durableId="163475928">
    <w:abstractNumId w:val="61"/>
  </w:num>
  <w:num w:numId="40" w16cid:durableId="342243915">
    <w:abstractNumId w:val="52"/>
  </w:num>
  <w:num w:numId="41" w16cid:durableId="2041053393">
    <w:abstractNumId w:val="26"/>
  </w:num>
  <w:num w:numId="42" w16cid:durableId="1270161491">
    <w:abstractNumId w:val="37"/>
  </w:num>
  <w:num w:numId="43" w16cid:durableId="111941829">
    <w:abstractNumId w:val="55"/>
  </w:num>
  <w:num w:numId="44" w16cid:durableId="1853257080">
    <w:abstractNumId w:val="15"/>
  </w:num>
  <w:num w:numId="45" w16cid:durableId="1153260473">
    <w:abstractNumId w:val="28"/>
  </w:num>
  <w:num w:numId="46" w16cid:durableId="325476475">
    <w:abstractNumId w:val="21"/>
  </w:num>
  <w:num w:numId="47" w16cid:durableId="206186265">
    <w:abstractNumId w:val="63"/>
  </w:num>
  <w:num w:numId="48" w16cid:durableId="1909612941">
    <w:abstractNumId w:val="44"/>
  </w:num>
  <w:num w:numId="49" w16cid:durableId="1432899672">
    <w:abstractNumId w:val="57"/>
  </w:num>
  <w:num w:numId="50" w16cid:durableId="1443763842">
    <w:abstractNumId w:val="32"/>
  </w:num>
  <w:num w:numId="51" w16cid:durableId="906693406">
    <w:abstractNumId w:val="30"/>
  </w:num>
  <w:num w:numId="52" w16cid:durableId="224292643">
    <w:abstractNumId w:val="47"/>
  </w:num>
  <w:num w:numId="53" w16cid:durableId="107503913">
    <w:abstractNumId w:val="58"/>
  </w:num>
  <w:num w:numId="54" w16cid:durableId="1604727127">
    <w:abstractNumId w:val="62"/>
  </w:num>
  <w:num w:numId="55" w16cid:durableId="1274895781">
    <w:abstractNumId w:val="40"/>
  </w:num>
  <w:num w:numId="56" w16cid:durableId="479423103">
    <w:abstractNumId w:val="50"/>
  </w:num>
  <w:num w:numId="57" w16cid:durableId="19236807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11887032">
    <w:abstractNumId w:val="1"/>
  </w:num>
  <w:num w:numId="59" w16cid:durableId="88819022">
    <w:abstractNumId w:val="10"/>
  </w:num>
  <w:num w:numId="60" w16cid:durableId="66231499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106168341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667559048">
    <w:abstractNumId w:val="27"/>
  </w:num>
  <w:num w:numId="63" w16cid:durableId="366638002">
    <w:abstractNumId w:val="59"/>
  </w:num>
  <w:num w:numId="64" w16cid:durableId="845097886">
    <w:abstractNumId w:val="66"/>
  </w:num>
  <w:num w:numId="65" w16cid:durableId="1357385897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21"/>
    <w:rsid w:val="000012BC"/>
    <w:rsid w:val="000023B1"/>
    <w:rsid w:val="00002F7C"/>
    <w:rsid w:val="000037CF"/>
    <w:rsid w:val="00004040"/>
    <w:rsid w:val="000044CF"/>
    <w:rsid w:val="00007F43"/>
    <w:rsid w:val="00010ADC"/>
    <w:rsid w:val="00011490"/>
    <w:rsid w:val="00011B4D"/>
    <w:rsid w:val="000132C6"/>
    <w:rsid w:val="0002081F"/>
    <w:rsid w:val="00020EC3"/>
    <w:rsid w:val="00021005"/>
    <w:rsid w:val="00025D17"/>
    <w:rsid w:val="00027168"/>
    <w:rsid w:val="000364C1"/>
    <w:rsid w:val="00041101"/>
    <w:rsid w:val="00041FBB"/>
    <w:rsid w:val="00047FAA"/>
    <w:rsid w:val="000524E6"/>
    <w:rsid w:val="00052CF7"/>
    <w:rsid w:val="00054204"/>
    <w:rsid w:val="00055189"/>
    <w:rsid w:val="00056278"/>
    <w:rsid w:val="00057F93"/>
    <w:rsid w:val="000618FF"/>
    <w:rsid w:val="0006582D"/>
    <w:rsid w:val="00072114"/>
    <w:rsid w:val="00073411"/>
    <w:rsid w:val="000761E9"/>
    <w:rsid w:val="000952D5"/>
    <w:rsid w:val="00095EFD"/>
    <w:rsid w:val="000A5DFA"/>
    <w:rsid w:val="000B7093"/>
    <w:rsid w:val="000C0ADC"/>
    <w:rsid w:val="000C1E26"/>
    <w:rsid w:val="000C45B5"/>
    <w:rsid w:val="000C4966"/>
    <w:rsid w:val="000D29B7"/>
    <w:rsid w:val="000D3008"/>
    <w:rsid w:val="000D41C4"/>
    <w:rsid w:val="000D50C2"/>
    <w:rsid w:val="000E0CDE"/>
    <w:rsid w:val="000E25FF"/>
    <w:rsid w:val="000E5557"/>
    <w:rsid w:val="000F0BCF"/>
    <w:rsid w:val="000F2B44"/>
    <w:rsid w:val="000F37B8"/>
    <w:rsid w:val="000F7631"/>
    <w:rsid w:val="00106EEC"/>
    <w:rsid w:val="00107BE2"/>
    <w:rsid w:val="001106E2"/>
    <w:rsid w:val="0011247E"/>
    <w:rsid w:val="001136AD"/>
    <w:rsid w:val="00120F83"/>
    <w:rsid w:val="001210BE"/>
    <w:rsid w:val="00126D5D"/>
    <w:rsid w:val="001323EB"/>
    <w:rsid w:val="0013298E"/>
    <w:rsid w:val="00133FCF"/>
    <w:rsid w:val="001367E8"/>
    <w:rsid w:val="00144792"/>
    <w:rsid w:val="00152A6F"/>
    <w:rsid w:val="001533B5"/>
    <w:rsid w:val="001539BA"/>
    <w:rsid w:val="00162E6A"/>
    <w:rsid w:val="001635B1"/>
    <w:rsid w:val="00164415"/>
    <w:rsid w:val="001678ED"/>
    <w:rsid w:val="0017004A"/>
    <w:rsid w:val="00171D01"/>
    <w:rsid w:val="00175772"/>
    <w:rsid w:val="00180297"/>
    <w:rsid w:val="00186C54"/>
    <w:rsid w:val="00187506"/>
    <w:rsid w:val="00187A0D"/>
    <w:rsid w:val="00187F6E"/>
    <w:rsid w:val="001A0F8E"/>
    <w:rsid w:val="001A1140"/>
    <w:rsid w:val="001A2951"/>
    <w:rsid w:val="001A3FF6"/>
    <w:rsid w:val="001A45DA"/>
    <w:rsid w:val="001A53CD"/>
    <w:rsid w:val="001A69FD"/>
    <w:rsid w:val="001A6FB7"/>
    <w:rsid w:val="001B082B"/>
    <w:rsid w:val="001B146C"/>
    <w:rsid w:val="001B35A1"/>
    <w:rsid w:val="001B3AE4"/>
    <w:rsid w:val="001B50B9"/>
    <w:rsid w:val="001B6C5A"/>
    <w:rsid w:val="001C28AA"/>
    <w:rsid w:val="001C552A"/>
    <w:rsid w:val="001D079B"/>
    <w:rsid w:val="001D2539"/>
    <w:rsid w:val="001D2567"/>
    <w:rsid w:val="001D63BA"/>
    <w:rsid w:val="001E3C48"/>
    <w:rsid w:val="001E5143"/>
    <w:rsid w:val="001E695B"/>
    <w:rsid w:val="001F40BE"/>
    <w:rsid w:val="001F7125"/>
    <w:rsid w:val="00201DE2"/>
    <w:rsid w:val="00203392"/>
    <w:rsid w:val="00210B3D"/>
    <w:rsid w:val="002169E1"/>
    <w:rsid w:val="00220050"/>
    <w:rsid w:val="002211FA"/>
    <w:rsid w:val="002244C0"/>
    <w:rsid w:val="00225CD6"/>
    <w:rsid w:val="002261FE"/>
    <w:rsid w:val="0023528B"/>
    <w:rsid w:val="0024790E"/>
    <w:rsid w:val="00256A08"/>
    <w:rsid w:val="002571DB"/>
    <w:rsid w:val="00260A9E"/>
    <w:rsid w:val="00260B7D"/>
    <w:rsid w:val="00262BBD"/>
    <w:rsid w:val="00262C27"/>
    <w:rsid w:val="002673F9"/>
    <w:rsid w:val="002748D7"/>
    <w:rsid w:val="00280B9C"/>
    <w:rsid w:val="00281920"/>
    <w:rsid w:val="0028325F"/>
    <w:rsid w:val="002863F1"/>
    <w:rsid w:val="0028743C"/>
    <w:rsid w:val="00295A27"/>
    <w:rsid w:val="00296D50"/>
    <w:rsid w:val="002A4EB7"/>
    <w:rsid w:val="002A664C"/>
    <w:rsid w:val="002B063E"/>
    <w:rsid w:val="002B59CC"/>
    <w:rsid w:val="002B608E"/>
    <w:rsid w:val="002C1C96"/>
    <w:rsid w:val="002C2210"/>
    <w:rsid w:val="002C6B33"/>
    <w:rsid w:val="002D5FE5"/>
    <w:rsid w:val="002E2641"/>
    <w:rsid w:val="002E4C04"/>
    <w:rsid w:val="002E6299"/>
    <w:rsid w:val="002F65D7"/>
    <w:rsid w:val="002F6F37"/>
    <w:rsid w:val="00301090"/>
    <w:rsid w:val="003022F4"/>
    <w:rsid w:val="00305E25"/>
    <w:rsid w:val="003114B4"/>
    <w:rsid w:val="00313643"/>
    <w:rsid w:val="00313CDF"/>
    <w:rsid w:val="003153E4"/>
    <w:rsid w:val="00316430"/>
    <w:rsid w:val="003278E9"/>
    <w:rsid w:val="00330022"/>
    <w:rsid w:val="00331D9A"/>
    <w:rsid w:val="00333D4B"/>
    <w:rsid w:val="00335ABC"/>
    <w:rsid w:val="003360BC"/>
    <w:rsid w:val="00340001"/>
    <w:rsid w:val="00340ABD"/>
    <w:rsid w:val="003416A8"/>
    <w:rsid w:val="00341CA9"/>
    <w:rsid w:val="00344A59"/>
    <w:rsid w:val="00344B2E"/>
    <w:rsid w:val="00347696"/>
    <w:rsid w:val="00350AB6"/>
    <w:rsid w:val="0035240F"/>
    <w:rsid w:val="0035637B"/>
    <w:rsid w:val="003612B5"/>
    <w:rsid w:val="003645F6"/>
    <w:rsid w:val="003935D1"/>
    <w:rsid w:val="003A0A16"/>
    <w:rsid w:val="003A1B18"/>
    <w:rsid w:val="003A1CA5"/>
    <w:rsid w:val="003A538E"/>
    <w:rsid w:val="003A59EA"/>
    <w:rsid w:val="003A6D47"/>
    <w:rsid w:val="003A71C7"/>
    <w:rsid w:val="003B0EED"/>
    <w:rsid w:val="003B7B02"/>
    <w:rsid w:val="003C0EA9"/>
    <w:rsid w:val="003C32A1"/>
    <w:rsid w:val="003C4AA4"/>
    <w:rsid w:val="003D7E44"/>
    <w:rsid w:val="003D7F40"/>
    <w:rsid w:val="003E2748"/>
    <w:rsid w:val="003E68FF"/>
    <w:rsid w:val="003F7434"/>
    <w:rsid w:val="00402F5A"/>
    <w:rsid w:val="0042575B"/>
    <w:rsid w:val="00427879"/>
    <w:rsid w:val="004328E0"/>
    <w:rsid w:val="0043358E"/>
    <w:rsid w:val="0043714F"/>
    <w:rsid w:val="0044626D"/>
    <w:rsid w:val="0046180C"/>
    <w:rsid w:val="00461FA5"/>
    <w:rsid w:val="00465F22"/>
    <w:rsid w:val="0046777D"/>
    <w:rsid w:val="00472CC7"/>
    <w:rsid w:val="00476394"/>
    <w:rsid w:val="00476E5C"/>
    <w:rsid w:val="00482BA8"/>
    <w:rsid w:val="0049162C"/>
    <w:rsid w:val="0049627C"/>
    <w:rsid w:val="004A4F2B"/>
    <w:rsid w:val="004A51A5"/>
    <w:rsid w:val="004B04F5"/>
    <w:rsid w:val="004B0D5B"/>
    <w:rsid w:val="004D268E"/>
    <w:rsid w:val="004D2F80"/>
    <w:rsid w:val="004D6B04"/>
    <w:rsid w:val="004E1819"/>
    <w:rsid w:val="004E595F"/>
    <w:rsid w:val="004F2243"/>
    <w:rsid w:val="004F4628"/>
    <w:rsid w:val="004F6B58"/>
    <w:rsid w:val="005009B5"/>
    <w:rsid w:val="00503669"/>
    <w:rsid w:val="00503D2E"/>
    <w:rsid w:val="005102A6"/>
    <w:rsid w:val="00512382"/>
    <w:rsid w:val="00513270"/>
    <w:rsid w:val="00514221"/>
    <w:rsid w:val="005277C6"/>
    <w:rsid w:val="005350A4"/>
    <w:rsid w:val="0053626F"/>
    <w:rsid w:val="00536B8B"/>
    <w:rsid w:val="00537F76"/>
    <w:rsid w:val="005462FF"/>
    <w:rsid w:val="00550FA4"/>
    <w:rsid w:val="00554612"/>
    <w:rsid w:val="00555A97"/>
    <w:rsid w:val="005617E6"/>
    <w:rsid w:val="0056226F"/>
    <w:rsid w:val="005713B9"/>
    <w:rsid w:val="005717BA"/>
    <w:rsid w:val="00573126"/>
    <w:rsid w:val="005758B8"/>
    <w:rsid w:val="00577A8A"/>
    <w:rsid w:val="00577FB6"/>
    <w:rsid w:val="00595512"/>
    <w:rsid w:val="00596989"/>
    <w:rsid w:val="005A1809"/>
    <w:rsid w:val="005A4F8B"/>
    <w:rsid w:val="005A574E"/>
    <w:rsid w:val="005A5D71"/>
    <w:rsid w:val="005B22C1"/>
    <w:rsid w:val="005B6F35"/>
    <w:rsid w:val="005C6778"/>
    <w:rsid w:val="005C67AA"/>
    <w:rsid w:val="005D166A"/>
    <w:rsid w:val="005D2A5C"/>
    <w:rsid w:val="005D7DAA"/>
    <w:rsid w:val="005E382B"/>
    <w:rsid w:val="005E46EE"/>
    <w:rsid w:val="005E5579"/>
    <w:rsid w:val="005E6351"/>
    <w:rsid w:val="005F0B31"/>
    <w:rsid w:val="005F4BA0"/>
    <w:rsid w:val="00603EF4"/>
    <w:rsid w:val="00605048"/>
    <w:rsid w:val="0060669B"/>
    <w:rsid w:val="00606AAD"/>
    <w:rsid w:val="00611E1A"/>
    <w:rsid w:val="00612B81"/>
    <w:rsid w:val="0061699F"/>
    <w:rsid w:val="00620A60"/>
    <w:rsid w:val="00623EB8"/>
    <w:rsid w:val="00625C41"/>
    <w:rsid w:val="00631D8A"/>
    <w:rsid w:val="00631F76"/>
    <w:rsid w:val="00635566"/>
    <w:rsid w:val="00641B4E"/>
    <w:rsid w:val="00642E8E"/>
    <w:rsid w:val="0064405B"/>
    <w:rsid w:val="0064743F"/>
    <w:rsid w:val="00655A18"/>
    <w:rsid w:val="0066136E"/>
    <w:rsid w:val="0066297D"/>
    <w:rsid w:val="00663290"/>
    <w:rsid w:val="00670754"/>
    <w:rsid w:val="00671E76"/>
    <w:rsid w:val="00673C45"/>
    <w:rsid w:val="006744B0"/>
    <w:rsid w:val="00680300"/>
    <w:rsid w:val="00684C61"/>
    <w:rsid w:val="006863D2"/>
    <w:rsid w:val="00686825"/>
    <w:rsid w:val="00690701"/>
    <w:rsid w:val="00694161"/>
    <w:rsid w:val="006B0413"/>
    <w:rsid w:val="006B0A03"/>
    <w:rsid w:val="006B0DF9"/>
    <w:rsid w:val="006B11A9"/>
    <w:rsid w:val="006B196A"/>
    <w:rsid w:val="006B29E1"/>
    <w:rsid w:val="006B39B8"/>
    <w:rsid w:val="006B5902"/>
    <w:rsid w:val="006B5DD6"/>
    <w:rsid w:val="006C21E7"/>
    <w:rsid w:val="006C57C0"/>
    <w:rsid w:val="006D3431"/>
    <w:rsid w:val="006D731F"/>
    <w:rsid w:val="006D7A86"/>
    <w:rsid w:val="006E3C49"/>
    <w:rsid w:val="006E4734"/>
    <w:rsid w:val="006E567F"/>
    <w:rsid w:val="006F2C78"/>
    <w:rsid w:val="006F3653"/>
    <w:rsid w:val="006F784A"/>
    <w:rsid w:val="007004C5"/>
    <w:rsid w:val="00701787"/>
    <w:rsid w:val="007023D2"/>
    <w:rsid w:val="0071090B"/>
    <w:rsid w:val="00712351"/>
    <w:rsid w:val="00713033"/>
    <w:rsid w:val="007136F5"/>
    <w:rsid w:val="00720C92"/>
    <w:rsid w:val="0072383E"/>
    <w:rsid w:val="00731AC4"/>
    <w:rsid w:val="007374E4"/>
    <w:rsid w:val="00744267"/>
    <w:rsid w:val="0074757E"/>
    <w:rsid w:val="0075021C"/>
    <w:rsid w:val="007532B4"/>
    <w:rsid w:val="0075345C"/>
    <w:rsid w:val="00760D97"/>
    <w:rsid w:val="00763AAF"/>
    <w:rsid w:val="0076790F"/>
    <w:rsid w:val="0077635C"/>
    <w:rsid w:val="00777C89"/>
    <w:rsid w:val="007816EF"/>
    <w:rsid w:val="00784A41"/>
    <w:rsid w:val="00787744"/>
    <w:rsid w:val="0079009F"/>
    <w:rsid w:val="00792C08"/>
    <w:rsid w:val="00794293"/>
    <w:rsid w:val="00795DBB"/>
    <w:rsid w:val="0079613F"/>
    <w:rsid w:val="007B1BFA"/>
    <w:rsid w:val="007B205D"/>
    <w:rsid w:val="007B46A2"/>
    <w:rsid w:val="007B60C9"/>
    <w:rsid w:val="007C1697"/>
    <w:rsid w:val="007C3E3F"/>
    <w:rsid w:val="007C4ECD"/>
    <w:rsid w:val="007D2639"/>
    <w:rsid w:val="007D3FEB"/>
    <w:rsid w:val="007D76B2"/>
    <w:rsid w:val="007E2E38"/>
    <w:rsid w:val="007E39D8"/>
    <w:rsid w:val="007E588E"/>
    <w:rsid w:val="007E5BE0"/>
    <w:rsid w:val="007F1778"/>
    <w:rsid w:val="007F776B"/>
    <w:rsid w:val="00806A77"/>
    <w:rsid w:val="00806DAE"/>
    <w:rsid w:val="0080719B"/>
    <w:rsid w:val="008220E0"/>
    <w:rsid w:val="00822187"/>
    <w:rsid w:val="008328AE"/>
    <w:rsid w:val="008331EE"/>
    <w:rsid w:val="00833B8A"/>
    <w:rsid w:val="00833FFE"/>
    <w:rsid w:val="00835781"/>
    <w:rsid w:val="00837090"/>
    <w:rsid w:val="0083783D"/>
    <w:rsid w:val="0084006A"/>
    <w:rsid w:val="00844E3B"/>
    <w:rsid w:val="00847BB4"/>
    <w:rsid w:val="008573BD"/>
    <w:rsid w:val="00861144"/>
    <w:rsid w:val="00861D93"/>
    <w:rsid w:val="00862CDC"/>
    <w:rsid w:val="00871E91"/>
    <w:rsid w:val="008735FB"/>
    <w:rsid w:val="00876B6C"/>
    <w:rsid w:val="008819B2"/>
    <w:rsid w:val="00883490"/>
    <w:rsid w:val="00886246"/>
    <w:rsid w:val="00891C07"/>
    <w:rsid w:val="00897AD3"/>
    <w:rsid w:val="008A4217"/>
    <w:rsid w:val="008A53CF"/>
    <w:rsid w:val="008B2204"/>
    <w:rsid w:val="008B6CCF"/>
    <w:rsid w:val="008C131E"/>
    <w:rsid w:val="008D246B"/>
    <w:rsid w:val="008D2A2B"/>
    <w:rsid w:val="008D3280"/>
    <w:rsid w:val="008D5285"/>
    <w:rsid w:val="008D644D"/>
    <w:rsid w:val="008E0DEB"/>
    <w:rsid w:val="008E17B6"/>
    <w:rsid w:val="008E4308"/>
    <w:rsid w:val="008E4F6F"/>
    <w:rsid w:val="008E545C"/>
    <w:rsid w:val="008F0EFA"/>
    <w:rsid w:val="008F5262"/>
    <w:rsid w:val="008F528B"/>
    <w:rsid w:val="008F58B9"/>
    <w:rsid w:val="00902763"/>
    <w:rsid w:val="009027C8"/>
    <w:rsid w:val="009119E8"/>
    <w:rsid w:val="00914C4F"/>
    <w:rsid w:val="0091731F"/>
    <w:rsid w:val="00924AC4"/>
    <w:rsid w:val="00924AD6"/>
    <w:rsid w:val="0092510C"/>
    <w:rsid w:val="009307CE"/>
    <w:rsid w:val="00933A94"/>
    <w:rsid w:val="00936A58"/>
    <w:rsid w:val="009376B5"/>
    <w:rsid w:val="00937D19"/>
    <w:rsid w:val="00941C8F"/>
    <w:rsid w:val="00941D15"/>
    <w:rsid w:val="0094219B"/>
    <w:rsid w:val="00945756"/>
    <w:rsid w:val="00947A89"/>
    <w:rsid w:val="00947DD3"/>
    <w:rsid w:val="009666F8"/>
    <w:rsid w:val="00970156"/>
    <w:rsid w:val="00970A0F"/>
    <w:rsid w:val="00972853"/>
    <w:rsid w:val="00974187"/>
    <w:rsid w:val="009754F7"/>
    <w:rsid w:val="00977218"/>
    <w:rsid w:val="0098298E"/>
    <w:rsid w:val="0098592E"/>
    <w:rsid w:val="00987D47"/>
    <w:rsid w:val="0099216A"/>
    <w:rsid w:val="00995EC3"/>
    <w:rsid w:val="009A27FE"/>
    <w:rsid w:val="009A5D9B"/>
    <w:rsid w:val="009B1CE2"/>
    <w:rsid w:val="009B58F0"/>
    <w:rsid w:val="009C13F0"/>
    <w:rsid w:val="009C29EF"/>
    <w:rsid w:val="009D1308"/>
    <w:rsid w:val="009D22A8"/>
    <w:rsid w:val="009D7186"/>
    <w:rsid w:val="009D740E"/>
    <w:rsid w:val="009E371F"/>
    <w:rsid w:val="009E541B"/>
    <w:rsid w:val="009E6B6D"/>
    <w:rsid w:val="009E6B8B"/>
    <w:rsid w:val="009E720B"/>
    <w:rsid w:val="009F6381"/>
    <w:rsid w:val="00A01557"/>
    <w:rsid w:val="00A02EA3"/>
    <w:rsid w:val="00A035E8"/>
    <w:rsid w:val="00A14AB8"/>
    <w:rsid w:val="00A16781"/>
    <w:rsid w:val="00A16AC6"/>
    <w:rsid w:val="00A17AA9"/>
    <w:rsid w:val="00A23445"/>
    <w:rsid w:val="00A25B9B"/>
    <w:rsid w:val="00A318D7"/>
    <w:rsid w:val="00A3551A"/>
    <w:rsid w:val="00A35CF8"/>
    <w:rsid w:val="00A41964"/>
    <w:rsid w:val="00A43B64"/>
    <w:rsid w:val="00A4593B"/>
    <w:rsid w:val="00A46DCD"/>
    <w:rsid w:val="00A50E2A"/>
    <w:rsid w:val="00A619DA"/>
    <w:rsid w:val="00A67F8D"/>
    <w:rsid w:val="00A733C7"/>
    <w:rsid w:val="00A73CD9"/>
    <w:rsid w:val="00A767D7"/>
    <w:rsid w:val="00A811C3"/>
    <w:rsid w:val="00A83656"/>
    <w:rsid w:val="00A83E20"/>
    <w:rsid w:val="00A87A5F"/>
    <w:rsid w:val="00A9014B"/>
    <w:rsid w:val="00A96950"/>
    <w:rsid w:val="00AA057B"/>
    <w:rsid w:val="00AA3E57"/>
    <w:rsid w:val="00AA4121"/>
    <w:rsid w:val="00AA548F"/>
    <w:rsid w:val="00AB0537"/>
    <w:rsid w:val="00AB2127"/>
    <w:rsid w:val="00AB3463"/>
    <w:rsid w:val="00AB39B1"/>
    <w:rsid w:val="00AB3CDC"/>
    <w:rsid w:val="00AB4582"/>
    <w:rsid w:val="00AB6C5A"/>
    <w:rsid w:val="00AC4C48"/>
    <w:rsid w:val="00AC70C5"/>
    <w:rsid w:val="00AD0528"/>
    <w:rsid w:val="00AD2050"/>
    <w:rsid w:val="00AD2412"/>
    <w:rsid w:val="00AD52B4"/>
    <w:rsid w:val="00AD763E"/>
    <w:rsid w:val="00AE3A9A"/>
    <w:rsid w:val="00AE463F"/>
    <w:rsid w:val="00AE5E02"/>
    <w:rsid w:val="00AE771B"/>
    <w:rsid w:val="00AF4279"/>
    <w:rsid w:val="00B12712"/>
    <w:rsid w:val="00B138A3"/>
    <w:rsid w:val="00B16A14"/>
    <w:rsid w:val="00B16D59"/>
    <w:rsid w:val="00B17937"/>
    <w:rsid w:val="00B20713"/>
    <w:rsid w:val="00B21A02"/>
    <w:rsid w:val="00B21BC7"/>
    <w:rsid w:val="00B2397B"/>
    <w:rsid w:val="00B25F0A"/>
    <w:rsid w:val="00B32CD4"/>
    <w:rsid w:val="00B365F3"/>
    <w:rsid w:val="00B4559F"/>
    <w:rsid w:val="00B4668A"/>
    <w:rsid w:val="00B51689"/>
    <w:rsid w:val="00B51E11"/>
    <w:rsid w:val="00B53515"/>
    <w:rsid w:val="00B53634"/>
    <w:rsid w:val="00B53FD4"/>
    <w:rsid w:val="00B54B7F"/>
    <w:rsid w:val="00B54E75"/>
    <w:rsid w:val="00B565E0"/>
    <w:rsid w:val="00B57A2C"/>
    <w:rsid w:val="00B6056E"/>
    <w:rsid w:val="00B65016"/>
    <w:rsid w:val="00B713DA"/>
    <w:rsid w:val="00B7343D"/>
    <w:rsid w:val="00B74C3B"/>
    <w:rsid w:val="00B8004B"/>
    <w:rsid w:val="00B83B7B"/>
    <w:rsid w:val="00B84009"/>
    <w:rsid w:val="00B93F11"/>
    <w:rsid w:val="00B9789A"/>
    <w:rsid w:val="00BA0305"/>
    <w:rsid w:val="00BB122B"/>
    <w:rsid w:val="00BB144B"/>
    <w:rsid w:val="00BB2DA1"/>
    <w:rsid w:val="00BB30F2"/>
    <w:rsid w:val="00BB63DB"/>
    <w:rsid w:val="00BC1F17"/>
    <w:rsid w:val="00BC6341"/>
    <w:rsid w:val="00BC7673"/>
    <w:rsid w:val="00BD0535"/>
    <w:rsid w:val="00BD2BCB"/>
    <w:rsid w:val="00BD3A65"/>
    <w:rsid w:val="00BE69EF"/>
    <w:rsid w:val="00BF40EB"/>
    <w:rsid w:val="00BF4DCE"/>
    <w:rsid w:val="00BF5370"/>
    <w:rsid w:val="00BF5777"/>
    <w:rsid w:val="00C02344"/>
    <w:rsid w:val="00C0297D"/>
    <w:rsid w:val="00C05B41"/>
    <w:rsid w:val="00C074BB"/>
    <w:rsid w:val="00C10CA1"/>
    <w:rsid w:val="00C15C5C"/>
    <w:rsid w:val="00C15D99"/>
    <w:rsid w:val="00C21A8B"/>
    <w:rsid w:val="00C22B64"/>
    <w:rsid w:val="00C2311E"/>
    <w:rsid w:val="00C26F18"/>
    <w:rsid w:val="00C334E3"/>
    <w:rsid w:val="00C3688B"/>
    <w:rsid w:val="00C408C5"/>
    <w:rsid w:val="00C42A00"/>
    <w:rsid w:val="00C43C36"/>
    <w:rsid w:val="00C444C8"/>
    <w:rsid w:val="00C466A4"/>
    <w:rsid w:val="00C504F0"/>
    <w:rsid w:val="00C55588"/>
    <w:rsid w:val="00C66C57"/>
    <w:rsid w:val="00C71B9A"/>
    <w:rsid w:val="00C75151"/>
    <w:rsid w:val="00C7617D"/>
    <w:rsid w:val="00C816C7"/>
    <w:rsid w:val="00C86A6E"/>
    <w:rsid w:val="00C871EF"/>
    <w:rsid w:val="00C9208C"/>
    <w:rsid w:val="00C930E7"/>
    <w:rsid w:val="00C93142"/>
    <w:rsid w:val="00CA53AF"/>
    <w:rsid w:val="00CA6FB1"/>
    <w:rsid w:val="00CB0A80"/>
    <w:rsid w:val="00CB2F32"/>
    <w:rsid w:val="00CB5034"/>
    <w:rsid w:val="00CB5957"/>
    <w:rsid w:val="00CC64CA"/>
    <w:rsid w:val="00CD18D2"/>
    <w:rsid w:val="00CD3AD6"/>
    <w:rsid w:val="00CE3BB1"/>
    <w:rsid w:val="00CF20E6"/>
    <w:rsid w:val="00CF29F1"/>
    <w:rsid w:val="00CF4C44"/>
    <w:rsid w:val="00D00F29"/>
    <w:rsid w:val="00D00F8B"/>
    <w:rsid w:val="00D0112C"/>
    <w:rsid w:val="00D04140"/>
    <w:rsid w:val="00D15B5B"/>
    <w:rsid w:val="00D15B92"/>
    <w:rsid w:val="00D21EF1"/>
    <w:rsid w:val="00D263C3"/>
    <w:rsid w:val="00D26C2D"/>
    <w:rsid w:val="00D2739E"/>
    <w:rsid w:val="00D33813"/>
    <w:rsid w:val="00D34D1E"/>
    <w:rsid w:val="00D4287B"/>
    <w:rsid w:val="00D460EE"/>
    <w:rsid w:val="00D47B9F"/>
    <w:rsid w:val="00D5011D"/>
    <w:rsid w:val="00D50A1D"/>
    <w:rsid w:val="00D5314B"/>
    <w:rsid w:val="00D56150"/>
    <w:rsid w:val="00D56D33"/>
    <w:rsid w:val="00D60C31"/>
    <w:rsid w:val="00D61952"/>
    <w:rsid w:val="00D66F1A"/>
    <w:rsid w:val="00D77314"/>
    <w:rsid w:val="00DA0D7E"/>
    <w:rsid w:val="00DA1262"/>
    <w:rsid w:val="00DA6CF3"/>
    <w:rsid w:val="00DC4615"/>
    <w:rsid w:val="00DD36CE"/>
    <w:rsid w:val="00DD678B"/>
    <w:rsid w:val="00DD7E2D"/>
    <w:rsid w:val="00DE2D93"/>
    <w:rsid w:val="00DE6E85"/>
    <w:rsid w:val="00DF06D4"/>
    <w:rsid w:val="00DF130F"/>
    <w:rsid w:val="00DF6ADA"/>
    <w:rsid w:val="00E005E4"/>
    <w:rsid w:val="00E00D90"/>
    <w:rsid w:val="00E0110B"/>
    <w:rsid w:val="00E11633"/>
    <w:rsid w:val="00E214FE"/>
    <w:rsid w:val="00E231A4"/>
    <w:rsid w:val="00E232C1"/>
    <w:rsid w:val="00E23FFF"/>
    <w:rsid w:val="00E24059"/>
    <w:rsid w:val="00E244DF"/>
    <w:rsid w:val="00E25DDE"/>
    <w:rsid w:val="00E3458F"/>
    <w:rsid w:val="00E353E5"/>
    <w:rsid w:val="00E3622A"/>
    <w:rsid w:val="00E474A6"/>
    <w:rsid w:val="00E52C9E"/>
    <w:rsid w:val="00E63CCD"/>
    <w:rsid w:val="00E64982"/>
    <w:rsid w:val="00E65B92"/>
    <w:rsid w:val="00E66332"/>
    <w:rsid w:val="00E66ED8"/>
    <w:rsid w:val="00E672A3"/>
    <w:rsid w:val="00E71A85"/>
    <w:rsid w:val="00E73E8A"/>
    <w:rsid w:val="00E740D5"/>
    <w:rsid w:val="00E8509F"/>
    <w:rsid w:val="00E858CE"/>
    <w:rsid w:val="00EA6A29"/>
    <w:rsid w:val="00EA75C8"/>
    <w:rsid w:val="00EC354E"/>
    <w:rsid w:val="00ED3F65"/>
    <w:rsid w:val="00ED49FE"/>
    <w:rsid w:val="00ED5A08"/>
    <w:rsid w:val="00EE1319"/>
    <w:rsid w:val="00EE7D3A"/>
    <w:rsid w:val="00EF02C1"/>
    <w:rsid w:val="00EF51BF"/>
    <w:rsid w:val="00EF56A2"/>
    <w:rsid w:val="00EF7CC3"/>
    <w:rsid w:val="00F00F38"/>
    <w:rsid w:val="00F05816"/>
    <w:rsid w:val="00F067C7"/>
    <w:rsid w:val="00F06BA2"/>
    <w:rsid w:val="00F1243D"/>
    <w:rsid w:val="00F12B38"/>
    <w:rsid w:val="00F171AA"/>
    <w:rsid w:val="00F23981"/>
    <w:rsid w:val="00F24044"/>
    <w:rsid w:val="00F3046D"/>
    <w:rsid w:val="00F30656"/>
    <w:rsid w:val="00F31389"/>
    <w:rsid w:val="00F332AD"/>
    <w:rsid w:val="00F35B17"/>
    <w:rsid w:val="00F412F3"/>
    <w:rsid w:val="00F427F1"/>
    <w:rsid w:val="00F45706"/>
    <w:rsid w:val="00F5172F"/>
    <w:rsid w:val="00F51D74"/>
    <w:rsid w:val="00F52D5F"/>
    <w:rsid w:val="00F535A8"/>
    <w:rsid w:val="00F64D5B"/>
    <w:rsid w:val="00F700CD"/>
    <w:rsid w:val="00F714A6"/>
    <w:rsid w:val="00F716A7"/>
    <w:rsid w:val="00F718E7"/>
    <w:rsid w:val="00F71DB0"/>
    <w:rsid w:val="00F720AD"/>
    <w:rsid w:val="00F73638"/>
    <w:rsid w:val="00F74EF5"/>
    <w:rsid w:val="00F770CF"/>
    <w:rsid w:val="00F82E80"/>
    <w:rsid w:val="00F85A7E"/>
    <w:rsid w:val="00F934F8"/>
    <w:rsid w:val="00FA1A75"/>
    <w:rsid w:val="00FA3695"/>
    <w:rsid w:val="00FA7685"/>
    <w:rsid w:val="00FB653D"/>
    <w:rsid w:val="00FB6F76"/>
    <w:rsid w:val="00FC2682"/>
    <w:rsid w:val="00FC2741"/>
    <w:rsid w:val="00FD63E1"/>
    <w:rsid w:val="00FE067E"/>
    <w:rsid w:val="00FE0733"/>
    <w:rsid w:val="00FE3763"/>
    <w:rsid w:val="00FE56FE"/>
    <w:rsid w:val="00FF2300"/>
    <w:rsid w:val="00FF34FA"/>
    <w:rsid w:val="00FF661E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2DBC4"/>
  <w15:chartTrackingRefBased/>
  <w15:docId w15:val="{CE74A5F6-DA81-4406-9B0A-B7713C10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B64"/>
    <w:pPr>
      <w:spacing w:after="13" w:line="269" w:lineRule="auto"/>
      <w:ind w:left="557" w:hanging="365"/>
      <w:jc w:val="both"/>
    </w:pPr>
    <w:rPr>
      <w:rFonts w:ascii="Times New Roman" w:eastAsia="Times New Roman" w:hAnsi="Times New Roman" w:cs="Times New Roman"/>
      <w:color w:val="000000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1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221"/>
    <w:pPr>
      <w:numPr>
        <w:ilvl w:val="1"/>
      </w:numPr>
      <w:ind w:left="557" w:hanging="36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22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514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2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221"/>
  </w:style>
  <w:style w:type="paragraph" w:styleId="Stopka">
    <w:name w:val="footer"/>
    <w:basedOn w:val="Normalny"/>
    <w:link w:val="Stopka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221"/>
  </w:style>
  <w:style w:type="character" w:styleId="Hipercze">
    <w:name w:val="Hyperlink"/>
    <w:basedOn w:val="Domylnaczcionkaakapitu"/>
    <w:unhideWhenUsed/>
    <w:rsid w:val="005142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22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43B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A43B64"/>
    <w:pPr>
      <w:spacing w:after="0" w:line="259" w:lineRule="auto"/>
    </w:pPr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3B64"/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mark">
    <w:name w:val="footnote mark"/>
    <w:hidden/>
    <w:rsid w:val="00A43B6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43B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B6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rmalny1">
    <w:name w:val="Normalny1"/>
    <w:uiPriority w:val="99"/>
    <w:qFormat/>
    <w:rsid w:val="00A43B64"/>
    <w:pPr>
      <w:suppressAutoHyphens/>
      <w:spacing w:line="360" w:lineRule="auto"/>
      <w:jc w:val="both"/>
    </w:pPr>
    <w:rPr>
      <w:rFonts w:ascii="Tahoma" w:hAnsi="Tahoma" w:cs="Tahoma"/>
      <w:kern w:val="0"/>
      <w:sz w:val="22"/>
      <w:szCs w:val="2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A43B64"/>
  </w:style>
  <w:style w:type="paragraph" w:customStyle="1" w:styleId="text">
    <w:name w:val="text"/>
    <w:basedOn w:val="Normalny"/>
    <w:rsid w:val="00A43B6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table" w:styleId="Tabela-Siatka">
    <w:name w:val="Table Grid"/>
    <w:basedOn w:val="Standardowy"/>
    <w:uiPriority w:val="39"/>
    <w:rsid w:val="00947A8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F776B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styleId="NormalnyWeb">
    <w:name w:val="Normal (Web)"/>
    <w:basedOn w:val="Normalny"/>
    <w:uiPriority w:val="99"/>
    <w:unhideWhenUsed/>
    <w:rsid w:val="007F776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776B"/>
    <w:rPr>
      <w:b/>
      <w:bCs/>
    </w:rPr>
  </w:style>
  <w:style w:type="paragraph" w:customStyle="1" w:styleId="Akapitzlist1">
    <w:name w:val="Akapit z listą1"/>
    <w:basedOn w:val="Normalny"/>
    <w:rsid w:val="00577FB6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customStyle="1" w:styleId="TableParagraph">
    <w:name w:val="Table Paragraph"/>
    <w:basedOn w:val="Normalny"/>
    <w:rsid w:val="005A5D71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customStyle="1" w:styleId="ListLabel18">
    <w:name w:val="ListLabel 18"/>
    <w:rsid w:val="00220050"/>
    <w:rPr>
      <w:lang w:val="pl-PL" w:eastAsia="en-US" w:bidi="ar-SA"/>
    </w:rPr>
  </w:style>
  <w:style w:type="paragraph" w:customStyle="1" w:styleId="Zawartoramki">
    <w:name w:val="Zawartość ramki"/>
    <w:basedOn w:val="Normalny"/>
    <w:rsid w:val="00095EFD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F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F29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F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F29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067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customStyle="1" w:styleId="Bezodstpw1">
    <w:name w:val="Bez odstępów1"/>
    <w:rsid w:val="00F067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F067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1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101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101"/>
    <w:rPr>
      <w:vertAlign w:val="superscript"/>
    </w:rPr>
  </w:style>
  <w:style w:type="character" w:customStyle="1" w:styleId="ListLabel32">
    <w:name w:val="ListLabel 32"/>
    <w:rsid w:val="00670754"/>
    <w:rPr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projekt73@rcon.com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90b09e-a2b1-42b9-941f-fb7c1253d2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F5AF8DBF9764FAB64BD03454BB1FF" ma:contentTypeVersion="7" ma:contentTypeDescription="Utwórz nowy dokument." ma:contentTypeScope="" ma:versionID="c9056563a4c95d84153cb791cf9fe305">
  <xsd:schema xmlns:xsd="http://www.w3.org/2001/XMLSchema" xmlns:xs="http://www.w3.org/2001/XMLSchema" xmlns:p="http://schemas.microsoft.com/office/2006/metadata/properties" xmlns:ns3="c890b09e-a2b1-42b9-941f-fb7c1253d233" targetNamespace="http://schemas.microsoft.com/office/2006/metadata/properties" ma:root="true" ma:fieldsID="262f3aca2a8d2d6d571f9d240a701528" ns3:_="">
    <xsd:import namespace="c890b09e-a2b1-42b9-941f-fb7c1253d2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0b09e-a2b1-42b9-941f-fb7c1253d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1D6D74-5965-42F2-AE60-0CEDFF427F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7A06AA-7D5A-4F96-934C-0B1121BE4567}">
  <ds:schemaRefs>
    <ds:schemaRef ds:uri="http://schemas.microsoft.com/office/2006/metadata/properties"/>
    <ds:schemaRef ds:uri="http://schemas.microsoft.com/office/infopath/2007/PartnerControls"/>
    <ds:schemaRef ds:uri="c890b09e-a2b1-42b9-941f-fb7c1253d233"/>
  </ds:schemaRefs>
</ds:datastoreItem>
</file>

<file path=customXml/itemProps3.xml><?xml version="1.0" encoding="utf-8"?>
<ds:datastoreItem xmlns:ds="http://schemas.openxmlformats.org/officeDocument/2006/customXml" ds:itemID="{A452FF57-0F58-421F-9A07-7D2EA1E5CE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D11693-DB16-4148-9950-11CAE113A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0b09e-a2b1-42b9-941f-fb7c1253d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Duma</dc:creator>
  <cp:keywords/>
  <dc:description/>
  <cp:lastModifiedBy>biuro6</cp:lastModifiedBy>
  <cp:revision>10</cp:revision>
  <cp:lastPrinted>2025-06-30T06:16:00Z</cp:lastPrinted>
  <dcterms:created xsi:type="dcterms:W3CDTF">2026-02-05T10:11:00Z</dcterms:created>
  <dcterms:modified xsi:type="dcterms:W3CDTF">2026-03-20T15:58:00Z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0x010100A6EF5AF8DBF9764FAB64BD03454BB1FF</vt:lpwstr>
  </property>
</Properties>
</file>